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B209D2" w14:textId="265BE030" w:rsidR="00FB3045" w:rsidRPr="003B34ED" w:rsidRDefault="003B34ED" w:rsidP="003B34ED">
      <w:pPr>
        <w:jc w:val="center"/>
        <w:rPr>
          <w:rFonts w:ascii="Times New Roman" w:hAnsi="Times New Roman" w:cs="Times New Roman"/>
          <w:sz w:val="52"/>
          <w:szCs w:val="52"/>
        </w:rPr>
      </w:pPr>
      <w:r w:rsidRPr="003B34ED">
        <w:rPr>
          <w:rFonts w:ascii="Times New Roman" w:hAnsi="Times New Roman" w:cs="Times New Roman"/>
          <w:sz w:val="52"/>
          <w:szCs w:val="52"/>
        </w:rPr>
        <w:t>PLAN</w:t>
      </w:r>
    </w:p>
    <w:p w14:paraId="318A253F" w14:textId="1BC3AEEA" w:rsidR="003B34ED" w:rsidRDefault="003B34ED"/>
    <w:p w14:paraId="3D1A165B" w14:textId="2DB44A29" w:rsidR="003B34ED" w:rsidRDefault="003B34ED">
      <w:r w:rsidRPr="003B34ED">
        <w:rPr>
          <w:noProof/>
        </w:rPr>
        <w:drawing>
          <wp:inline distT="0" distB="0" distL="0" distR="0" wp14:anchorId="46D6B912" wp14:editId="46EA6CA2">
            <wp:extent cx="5731510" cy="2950210"/>
            <wp:effectExtent l="0" t="0" r="2540" b="2540"/>
            <wp:docPr id="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DCDA0" w14:textId="2ACF5DB0" w:rsidR="003B34ED" w:rsidRDefault="003B34ED"/>
    <w:p w14:paraId="7049E627" w14:textId="5E0F4F5E" w:rsidR="003B34ED" w:rsidRDefault="003B34ED"/>
    <w:p w14:paraId="0C64A3E4" w14:textId="0BF01409" w:rsidR="003B34ED" w:rsidRDefault="003B34ED"/>
    <w:p w14:paraId="143D4536" w14:textId="0D94D4FA" w:rsidR="003B34ED" w:rsidRDefault="003B34ED"/>
    <w:p w14:paraId="21BB42AE" w14:textId="27F9C81B" w:rsidR="003B34ED" w:rsidRDefault="003B34ED"/>
    <w:p w14:paraId="347E84CF" w14:textId="74B9BA3C" w:rsidR="003B34ED" w:rsidRDefault="003B34ED"/>
    <w:p w14:paraId="142A831D" w14:textId="3DF4B7FE" w:rsidR="003B34ED" w:rsidRDefault="003B34ED"/>
    <w:p w14:paraId="7043578C" w14:textId="6282929D" w:rsidR="003B34ED" w:rsidRDefault="003B34ED"/>
    <w:p w14:paraId="463F7B82" w14:textId="0C720857" w:rsidR="003B34ED" w:rsidRDefault="003B34ED"/>
    <w:p w14:paraId="0DB6AA7B" w14:textId="33B6DEFE" w:rsidR="003B34ED" w:rsidRDefault="003B34ED"/>
    <w:p w14:paraId="0995737E" w14:textId="457C6B9C" w:rsidR="003B34ED" w:rsidRDefault="003B34ED"/>
    <w:p w14:paraId="51391A69" w14:textId="16B706B6" w:rsidR="003B34ED" w:rsidRDefault="003B34ED"/>
    <w:p w14:paraId="0689426C" w14:textId="5AC5D597" w:rsidR="003B34ED" w:rsidRDefault="003B34ED"/>
    <w:p w14:paraId="729FF012" w14:textId="7CC9EA28" w:rsidR="003B34ED" w:rsidRDefault="003B34ED"/>
    <w:p w14:paraId="6928F80A" w14:textId="63C08D0B" w:rsidR="003B34ED" w:rsidRDefault="003B34ED"/>
    <w:p w14:paraId="6CEFD109" w14:textId="473331A4" w:rsidR="003B34ED" w:rsidRDefault="003B34ED"/>
    <w:p w14:paraId="120445A9" w14:textId="48F11925" w:rsidR="003B34ED" w:rsidRDefault="003B34ED"/>
    <w:p w14:paraId="197343DE" w14:textId="77777777" w:rsidR="003B34ED" w:rsidRDefault="003B34ED" w:rsidP="003B34ED">
      <w:pPr>
        <w:jc w:val="center"/>
        <w:rPr>
          <w:rFonts w:ascii="Times New Roman" w:hAnsi="Times New Roman" w:cs="Times New Roman"/>
          <w:b/>
          <w:bCs/>
          <w:sz w:val="72"/>
          <w:szCs w:val="72"/>
          <w:lang w:val="en-US"/>
        </w:rPr>
      </w:pPr>
      <w:r w:rsidRPr="003B34ED">
        <w:rPr>
          <w:rFonts w:ascii="Times New Roman" w:hAnsi="Times New Roman" w:cs="Times New Roman"/>
          <w:b/>
          <w:bCs/>
          <w:sz w:val="72"/>
          <w:szCs w:val="72"/>
          <w:lang w:val="en-US"/>
        </w:rPr>
        <w:lastRenderedPageBreak/>
        <w:t>Infrastructure</w:t>
      </w:r>
    </w:p>
    <w:p w14:paraId="76673E66" w14:textId="77777777" w:rsidR="003B34ED" w:rsidRDefault="003B34ED"/>
    <w:tbl>
      <w:tblPr>
        <w:tblpPr w:leftFromText="180" w:rightFromText="180" w:vertAnchor="text" w:horzAnchor="page" w:tblpX="1233" w:tblpY="701"/>
        <w:tblW w:w="8648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408"/>
        <w:gridCol w:w="2856"/>
        <w:gridCol w:w="1538"/>
        <w:gridCol w:w="2846"/>
      </w:tblGrid>
      <w:tr w:rsidR="003B34ED" w:rsidRPr="003B34ED" w14:paraId="6F2BD169" w14:textId="77777777" w:rsidTr="003B34ED">
        <w:trPr>
          <w:trHeight w:val="69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A18532" w14:textId="77777777" w:rsidR="003B34ED" w:rsidRPr="003B34ED" w:rsidRDefault="003B34ED" w:rsidP="003B34ED">
            <w:r w:rsidRPr="003B34ED">
              <w:rPr>
                <w:b/>
                <w:bCs/>
                <w:lang w:val="en-US"/>
              </w:rPr>
              <w:t>Sr. No.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7FA362" w14:textId="77777777" w:rsidR="003B34ED" w:rsidRPr="003B34ED" w:rsidRDefault="003B34ED" w:rsidP="003B34ED">
            <w:r w:rsidRPr="003B34ED">
              <w:rPr>
                <w:b/>
                <w:bCs/>
                <w:lang w:val="en-US"/>
              </w:rPr>
              <w:t>Facility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ABC6BC" w14:textId="77777777" w:rsidR="003B34ED" w:rsidRPr="003B34ED" w:rsidRDefault="003B34ED" w:rsidP="003B34ED">
            <w:r w:rsidRPr="003B34ED">
              <w:rPr>
                <w:b/>
                <w:bCs/>
                <w:lang w:val="en-US"/>
              </w:rPr>
              <w:t>No.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F3F5DD" w14:textId="77777777" w:rsidR="003B34ED" w:rsidRPr="003B34ED" w:rsidRDefault="003B34ED" w:rsidP="003B34ED">
            <w:r w:rsidRPr="003B34ED">
              <w:rPr>
                <w:b/>
                <w:bCs/>
                <w:lang w:val="en-US"/>
              </w:rPr>
              <w:t>Total Area in Sq. m.</w:t>
            </w:r>
          </w:p>
        </w:tc>
      </w:tr>
      <w:tr w:rsidR="003B34ED" w:rsidRPr="003B34ED" w14:paraId="1254FD1C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0D96D6" w14:textId="77777777" w:rsidR="003B34ED" w:rsidRPr="003B34ED" w:rsidRDefault="003B34ED" w:rsidP="003B34ED">
            <w:r w:rsidRPr="003B34ED">
              <w:rPr>
                <w:lang w:val="en-US"/>
              </w:rPr>
              <w:t>1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608CF2" w14:textId="77777777" w:rsidR="003B34ED" w:rsidRPr="003B34ED" w:rsidRDefault="003B34ED" w:rsidP="003B34ED">
            <w:r w:rsidRPr="003B34ED">
              <w:rPr>
                <w:lang w:val="en-US"/>
              </w:rPr>
              <w:t>Class Room (UG18+PG3)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0C0DD5" w14:textId="77777777" w:rsidR="003B34ED" w:rsidRPr="003B34ED" w:rsidRDefault="003B34ED" w:rsidP="003B34ED">
            <w:r w:rsidRPr="003B34ED">
              <w:rPr>
                <w:lang w:val="en-US"/>
              </w:rPr>
              <w:t>21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7B9021" w14:textId="77777777" w:rsidR="003B34ED" w:rsidRPr="003B34ED" w:rsidRDefault="003B34ED" w:rsidP="003B34ED">
            <w:r w:rsidRPr="003B34ED">
              <w:rPr>
                <w:lang w:val="en-US"/>
              </w:rPr>
              <w:t>1668.47</w:t>
            </w:r>
          </w:p>
        </w:tc>
      </w:tr>
      <w:tr w:rsidR="003B34ED" w:rsidRPr="003B34ED" w14:paraId="20E740A2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7EDAB6" w14:textId="77777777" w:rsidR="003B34ED" w:rsidRPr="003B34ED" w:rsidRDefault="003B34ED" w:rsidP="003B34ED">
            <w:r w:rsidRPr="003B34ED">
              <w:rPr>
                <w:lang w:val="en-US"/>
              </w:rPr>
              <w:t>2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995327" w14:textId="77777777" w:rsidR="003B34ED" w:rsidRPr="003B34ED" w:rsidRDefault="003B34ED" w:rsidP="003B34ED">
            <w:r w:rsidRPr="003B34ED">
              <w:rPr>
                <w:lang w:val="en-US"/>
              </w:rPr>
              <w:t>Tutorial Room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17F39B" w14:textId="77777777" w:rsidR="003B34ED" w:rsidRPr="003B34ED" w:rsidRDefault="003B34ED" w:rsidP="003B34ED">
            <w:r w:rsidRPr="003B34ED">
              <w:rPr>
                <w:lang w:val="en-US"/>
              </w:rPr>
              <w:t>03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E9657C" w14:textId="77777777" w:rsidR="003B34ED" w:rsidRPr="003B34ED" w:rsidRDefault="003B34ED" w:rsidP="003B34ED">
            <w:r w:rsidRPr="003B34ED">
              <w:rPr>
                <w:lang w:val="en-US"/>
              </w:rPr>
              <w:t>114.37</w:t>
            </w:r>
          </w:p>
        </w:tc>
      </w:tr>
      <w:tr w:rsidR="003B34ED" w:rsidRPr="003B34ED" w14:paraId="74996445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A7409F" w14:textId="77777777" w:rsidR="003B34ED" w:rsidRPr="003B34ED" w:rsidRDefault="003B34ED" w:rsidP="003B34ED">
            <w:r w:rsidRPr="003B34ED">
              <w:rPr>
                <w:lang w:val="en-US"/>
              </w:rPr>
              <w:t>3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66EF53" w14:textId="77777777" w:rsidR="003B34ED" w:rsidRPr="003B34ED" w:rsidRDefault="003B34ED" w:rsidP="003B34ED">
            <w:r w:rsidRPr="003B34ED">
              <w:rPr>
                <w:lang w:val="en-US"/>
              </w:rPr>
              <w:t>Laboratory (36+08)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F81BA5" w14:textId="77777777" w:rsidR="003B34ED" w:rsidRPr="003B34ED" w:rsidRDefault="003B34ED" w:rsidP="003B34ED">
            <w:r w:rsidRPr="003B34ED">
              <w:rPr>
                <w:lang w:val="en-US"/>
              </w:rPr>
              <w:t>44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495047" w14:textId="77777777" w:rsidR="003B34ED" w:rsidRPr="003B34ED" w:rsidRDefault="003B34ED" w:rsidP="003B34ED">
            <w:r w:rsidRPr="003B34ED">
              <w:rPr>
                <w:lang w:val="en-US"/>
              </w:rPr>
              <w:t>3461.62</w:t>
            </w:r>
          </w:p>
        </w:tc>
      </w:tr>
      <w:tr w:rsidR="003B34ED" w:rsidRPr="003B34ED" w14:paraId="590B06DA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A898EA" w14:textId="77777777" w:rsidR="003B34ED" w:rsidRPr="003B34ED" w:rsidRDefault="003B34ED" w:rsidP="003B34ED">
            <w:r w:rsidRPr="003B34ED">
              <w:rPr>
                <w:lang w:val="en-US"/>
              </w:rPr>
              <w:t>4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FF12F6" w14:textId="77777777" w:rsidR="003B34ED" w:rsidRPr="003B34ED" w:rsidRDefault="003B34ED" w:rsidP="003B34ED">
            <w:r w:rsidRPr="003B34ED">
              <w:rPr>
                <w:lang w:val="en-US"/>
              </w:rPr>
              <w:t>Workshop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874BEC" w14:textId="77777777" w:rsidR="003B34ED" w:rsidRPr="003B34ED" w:rsidRDefault="003B34ED" w:rsidP="003B34ED">
            <w:r w:rsidRPr="003B34ED">
              <w:rPr>
                <w:lang w:val="en-US"/>
              </w:rPr>
              <w:t>12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786D6E" w14:textId="77777777" w:rsidR="003B34ED" w:rsidRPr="003B34ED" w:rsidRDefault="003B34ED" w:rsidP="003B34ED">
            <w:r w:rsidRPr="003B34ED">
              <w:rPr>
                <w:lang w:val="en-US"/>
              </w:rPr>
              <w:t>1320.48</w:t>
            </w:r>
          </w:p>
        </w:tc>
      </w:tr>
      <w:tr w:rsidR="003B34ED" w:rsidRPr="003B34ED" w14:paraId="786979C1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12B6A2" w14:textId="77777777" w:rsidR="003B34ED" w:rsidRPr="003B34ED" w:rsidRDefault="003B34ED" w:rsidP="003B34ED">
            <w:r w:rsidRPr="003B34ED">
              <w:rPr>
                <w:lang w:val="en-US"/>
              </w:rPr>
              <w:t>6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F52BBC" w14:textId="77777777" w:rsidR="003B34ED" w:rsidRPr="003B34ED" w:rsidRDefault="003B34ED" w:rsidP="003B34ED">
            <w:r w:rsidRPr="003B34ED">
              <w:rPr>
                <w:lang w:val="en-US"/>
              </w:rPr>
              <w:t>Computer Centre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9B9EB2" w14:textId="77777777" w:rsidR="003B34ED" w:rsidRPr="003B34ED" w:rsidRDefault="003B34ED" w:rsidP="003B34ED">
            <w:r w:rsidRPr="003B34ED">
              <w:rPr>
                <w:lang w:val="en-US"/>
              </w:rPr>
              <w:t>01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23CC83" w14:textId="77777777" w:rsidR="003B34ED" w:rsidRPr="003B34ED" w:rsidRDefault="003B34ED" w:rsidP="003B34ED">
            <w:r w:rsidRPr="003B34ED">
              <w:rPr>
                <w:lang w:val="en-US"/>
              </w:rPr>
              <w:t>155.5</w:t>
            </w:r>
          </w:p>
        </w:tc>
      </w:tr>
      <w:tr w:rsidR="003B34ED" w:rsidRPr="003B34ED" w14:paraId="39DA6209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70DBDA" w14:textId="77777777" w:rsidR="003B34ED" w:rsidRPr="003B34ED" w:rsidRDefault="003B34ED" w:rsidP="003B34ED">
            <w:r w:rsidRPr="003B34ED">
              <w:rPr>
                <w:lang w:val="en-US"/>
              </w:rPr>
              <w:t>7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AEE9EC" w14:textId="77777777" w:rsidR="003B34ED" w:rsidRPr="003B34ED" w:rsidRDefault="003B34ED" w:rsidP="003B34ED">
            <w:r w:rsidRPr="003B34ED">
              <w:rPr>
                <w:lang w:val="en-US"/>
              </w:rPr>
              <w:t>Drawing Hall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50F7A1" w14:textId="77777777" w:rsidR="003B34ED" w:rsidRPr="003B34ED" w:rsidRDefault="003B34ED" w:rsidP="003B34ED">
            <w:r w:rsidRPr="003B34ED">
              <w:rPr>
                <w:lang w:val="en-US"/>
              </w:rPr>
              <w:t>01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3881DA" w14:textId="77777777" w:rsidR="003B34ED" w:rsidRPr="003B34ED" w:rsidRDefault="003B34ED" w:rsidP="003B34ED">
            <w:r w:rsidRPr="003B34ED">
              <w:rPr>
                <w:lang w:val="en-US"/>
              </w:rPr>
              <w:t>130.03</w:t>
            </w:r>
          </w:p>
        </w:tc>
      </w:tr>
      <w:tr w:rsidR="003B34ED" w:rsidRPr="003B34ED" w14:paraId="37A55356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EFC4F2" w14:textId="77777777" w:rsidR="003B34ED" w:rsidRPr="003B34ED" w:rsidRDefault="003B34ED" w:rsidP="003B34ED">
            <w:r w:rsidRPr="003B34ED">
              <w:rPr>
                <w:lang w:val="en-US"/>
              </w:rPr>
              <w:t>8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632AF1" w14:textId="77777777" w:rsidR="003B34ED" w:rsidRPr="003B34ED" w:rsidRDefault="003B34ED" w:rsidP="003B34ED">
            <w:r w:rsidRPr="003B34ED">
              <w:rPr>
                <w:lang w:val="en-US"/>
              </w:rPr>
              <w:t>Library &amp; reading room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732DC7" w14:textId="77777777" w:rsidR="003B34ED" w:rsidRPr="003B34ED" w:rsidRDefault="003B34ED" w:rsidP="003B34ED">
            <w:r w:rsidRPr="003B34ED">
              <w:rPr>
                <w:lang w:val="en-US"/>
              </w:rPr>
              <w:t>01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AFF70B" w14:textId="77777777" w:rsidR="003B34ED" w:rsidRPr="003B34ED" w:rsidRDefault="003B34ED" w:rsidP="003B34ED">
            <w:r w:rsidRPr="003B34ED">
              <w:rPr>
                <w:lang w:val="en-US"/>
              </w:rPr>
              <w:t>492.76</w:t>
            </w:r>
          </w:p>
        </w:tc>
      </w:tr>
      <w:tr w:rsidR="003B34ED" w:rsidRPr="003B34ED" w14:paraId="069EEB67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7AEB20" w14:textId="77777777" w:rsidR="003B34ED" w:rsidRPr="003B34ED" w:rsidRDefault="003B34ED" w:rsidP="003B34ED">
            <w:r w:rsidRPr="003B34ED">
              <w:rPr>
                <w:lang w:val="en-US"/>
              </w:rPr>
              <w:t>9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9AFF24" w14:textId="77777777" w:rsidR="003B34ED" w:rsidRPr="003B34ED" w:rsidRDefault="003B34ED" w:rsidP="003B34ED">
            <w:r w:rsidRPr="003B34ED">
              <w:rPr>
                <w:lang w:val="en-US"/>
              </w:rPr>
              <w:t>Seminar Room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3B0416" w14:textId="77777777" w:rsidR="003B34ED" w:rsidRPr="003B34ED" w:rsidRDefault="003B34ED" w:rsidP="003B34ED">
            <w:r w:rsidRPr="003B34ED">
              <w:rPr>
                <w:lang w:val="en-US"/>
              </w:rPr>
              <w:t>05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188B25" w14:textId="77777777" w:rsidR="003B34ED" w:rsidRPr="003B34ED" w:rsidRDefault="003B34ED" w:rsidP="003B34ED">
            <w:r w:rsidRPr="003B34ED">
              <w:rPr>
                <w:lang w:val="en-US"/>
              </w:rPr>
              <w:t>895.23</w:t>
            </w:r>
          </w:p>
        </w:tc>
      </w:tr>
      <w:tr w:rsidR="003B34ED" w:rsidRPr="003B34ED" w14:paraId="7CFFDFA4" w14:textId="77777777" w:rsidTr="003B34ED">
        <w:trPr>
          <w:trHeight w:val="582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B9838B" w14:textId="77777777" w:rsidR="003B34ED" w:rsidRPr="003B34ED" w:rsidRDefault="003B34ED" w:rsidP="003B34ED">
            <w:r w:rsidRPr="003B34ED">
              <w:rPr>
                <w:lang w:val="en-US"/>
              </w:rPr>
              <w:t>10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F83D04" w14:textId="77777777" w:rsidR="003B34ED" w:rsidRPr="003B34ED" w:rsidRDefault="003B34ED" w:rsidP="003B34ED">
            <w:r w:rsidRPr="003B34ED">
              <w:rPr>
                <w:lang w:val="en-US"/>
              </w:rPr>
              <w:t>Common Room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49B445" w14:textId="77777777" w:rsidR="003B34ED" w:rsidRPr="003B34ED" w:rsidRDefault="003B34ED" w:rsidP="003B34ED">
            <w:r w:rsidRPr="003B34ED">
              <w:rPr>
                <w:lang w:val="en-US"/>
              </w:rPr>
              <w:t>03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95919B" w14:textId="77777777" w:rsidR="003B34ED" w:rsidRPr="003B34ED" w:rsidRDefault="003B34ED" w:rsidP="003B34ED">
            <w:r w:rsidRPr="003B34ED">
              <w:rPr>
                <w:lang w:val="en-US"/>
              </w:rPr>
              <w:t>230.58</w:t>
            </w:r>
          </w:p>
        </w:tc>
      </w:tr>
      <w:tr w:rsidR="003B34ED" w:rsidRPr="003B34ED" w14:paraId="61F7A611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338BD6" w14:textId="77777777" w:rsidR="003B34ED" w:rsidRPr="003B34ED" w:rsidRDefault="003B34ED" w:rsidP="003B34ED">
            <w:r w:rsidRPr="003B34ED">
              <w:rPr>
                <w:lang w:val="en-US"/>
              </w:rPr>
              <w:t>11</w:t>
            </w:r>
          </w:p>
        </w:tc>
        <w:tc>
          <w:tcPr>
            <w:tcW w:w="285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889B48" w14:textId="77777777" w:rsidR="003B34ED" w:rsidRPr="003B34ED" w:rsidRDefault="003B34ED" w:rsidP="003B34ED">
            <w:r w:rsidRPr="003B34ED">
              <w:rPr>
                <w:lang w:val="en-US"/>
              </w:rPr>
              <w:t>Sports Room &amp; Gym</w:t>
            </w:r>
          </w:p>
        </w:tc>
        <w:tc>
          <w:tcPr>
            <w:tcW w:w="153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BA13D0" w14:textId="77777777" w:rsidR="003B34ED" w:rsidRPr="003B34ED" w:rsidRDefault="003B34ED" w:rsidP="003B34ED">
            <w:r w:rsidRPr="003B34ED">
              <w:rPr>
                <w:lang w:val="en-US"/>
              </w:rPr>
              <w:t>01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96F9BD" w14:textId="77777777" w:rsidR="003B34ED" w:rsidRPr="003B34ED" w:rsidRDefault="003B34ED" w:rsidP="003B34ED">
            <w:r w:rsidRPr="003B34ED">
              <w:rPr>
                <w:lang w:val="en-US"/>
              </w:rPr>
              <w:t>70.9</w:t>
            </w:r>
          </w:p>
        </w:tc>
      </w:tr>
      <w:tr w:rsidR="003B34ED" w:rsidRPr="003B34ED" w14:paraId="41D2B973" w14:textId="77777777" w:rsidTr="003B34ED">
        <w:trPr>
          <w:trHeight w:val="620"/>
        </w:trPr>
        <w:tc>
          <w:tcPr>
            <w:tcW w:w="1408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4AAD548" w14:textId="77777777" w:rsidR="003B34ED" w:rsidRPr="003B34ED" w:rsidRDefault="003B34ED" w:rsidP="003B34ED">
            <w:r w:rsidRPr="003B34ED">
              <w:rPr>
                <w:lang w:val="en-US"/>
              </w:rPr>
              <w:t>12</w:t>
            </w:r>
          </w:p>
        </w:tc>
        <w:tc>
          <w:tcPr>
            <w:tcW w:w="4394" w:type="dxa"/>
            <w:gridSpan w:val="2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C515B4" w14:textId="77777777" w:rsidR="003B34ED" w:rsidRPr="003B34ED" w:rsidRDefault="003B34ED" w:rsidP="003B34ED">
            <w:r w:rsidRPr="003B34ED">
              <w:rPr>
                <w:lang w:val="en-US"/>
              </w:rPr>
              <w:t>Total Carpet up Area</w:t>
            </w:r>
          </w:p>
        </w:tc>
        <w:tc>
          <w:tcPr>
            <w:tcW w:w="2846" w:type="dxa"/>
            <w:tcBorders>
              <w:top w:val="single" w:sz="8" w:space="0" w:color="0F6FC6"/>
              <w:left w:val="single" w:sz="8" w:space="0" w:color="0F6FC6"/>
              <w:bottom w:val="single" w:sz="8" w:space="0" w:color="0F6FC6"/>
              <w:right w:val="single" w:sz="8" w:space="0" w:color="0F6FC6"/>
            </w:tcBorders>
            <w:shd w:val="clear" w:color="auto" w:fill="E7EBF5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DE7F9F" w14:textId="77777777" w:rsidR="003B34ED" w:rsidRPr="003B34ED" w:rsidRDefault="003B34ED" w:rsidP="003B34ED">
            <w:r w:rsidRPr="003B34ED">
              <w:rPr>
                <w:lang w:val="en-US"/>
              </w:rPr>
              <w:t>24289</w:t>
            </w:r>
          </w:p>
        </w:tc>
      </w:tr>
    </w:tbl>
    <w:p w14:paraId="3C455271" w14:textId="4A787B83" w:rsidR="003B34ED" w:rsidRDefault="003B34ED"/>
    <w:p w14:paraId="22AC0729" w14:textId="581356F8" w:rsidR="003B34ED" w:rsidRPr="003B34ED" w:rsidRDefault="003B34ED" w:rsidP="003B34ED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0B272EDA" w14:textId="075221B8" w:rsidR="003B34ED" w:rsidRDefault="003B34ED"/>
    <w:p w14:paraId="74E44172" w14:textId="73AF95B1" w:rsidR="00C76BC2" w:rsidRDefault="00C76BC2"/>
    <w:p w14:paraId="320E9B11" w14:textId="755FA713" w:rsidR="00C76BC2" w:rsidRDefault="00C76BC2"/>
    <w:p w14:paraId="7199842D" w14:textId="2970B15A" w:rsidR="00C76BC2" w:rsidRDefault="00C76BC2"/>
    <w:p w14:paraId="63509F09" w14:textId="26F21834" w:rsidR="00C76BC2" w:rsidRDefault="00C76BC2"/>
    <w:p w14:paraId="30974700" w14:textId="368BA91C" w:rsidR="00C76BC2" w:rsidRDefault="00C76BC2"/>
    <w:p w14:paraId="26E37668" w14:textId="7F424872" w:rsidR="00C76BC2" w:rsidRDefault="00C76BC2"/>
    <w:p w14:paraId="2CE2475C" w14:textId="7FD85754" w:rsidR="00C76BC2" w:rsidRDefault="00C76BC2"/>
    <w:p w14:paraId="299B3996" w14:textId="42FD03F0" w:rsidR="00C76BC2" w:rsidRDefault="00C76BC2"/>
    <w:p w14:paraId="7F8CDCDC" w14:textId="5A01D97C" w:rsidR="00C76BC2" w:rsidRDefault="00C76BC2"/>
    <w:p w14:paraId="140143BD" w14:textId="0F906D66" w:rsidR="00C76BC2" w:rsidRDefault="00C76BC2"/>
    <w:p w14:paraId="32C19D53" w14:textId="48BD46A1" w:rsidR="00C76BC2" w:rsidRDefault="00C76BC2"/>
    <w:p w14:paraId="204B6149" w14:textId="06DFFC59" w:rsidR="00C76BC2" w:rsidRDefault="00C76BC2"/>
    <w:p w14:paraId="59E0991A" w14:textId="185E722F" w:rsidR="00C76BC2" w:rsidRDefault="00C76BC2"/>
    <w:p w14:paraId="7A4F3296" w14:textId="4B54A991" w:rsidR="00C76BC2" w:rsidRDefault="00C76BC2"/>
    <w:p w14:paraId="09F9E9EF" w14:textId="53902986" w:rsidR="00C76BC2" w:rsidRDefault="00C76BC2"/>
    <w:p w14:paraId="5C95E041" w14:textId="7CC91100" w:rsidR="00C76BC2" w:rsidRDefault="00C76BC2"/>
    <w:p w14:paraId="489E22B6" w14:textId="75A687BD" w:rsidR="00C76BC2" w:rsidRDefault="00C76BC2"/>
    <w:p w14:paraId="10B265E2" w14:textId="26FB4B45" w:rsidR="00C76BC2" w:rsidRDefault="00C76BC2"/>
    <w:p w14:paraId="2AC9E42D" w14:textId="77777777" w:rsidR="009E046E" w:rsidRDefault="00C76BC2">
      <w:pPr>
        <w:rPr>
          <w:rFonts w:ascii="Times New Roman" w:hAnsi="Times New Roman" w:cs="Times New Roman"/>
          <w:sz w:val="40"/>
          <w:szCs w:val="40"/>
          <w:lang w:val="en-US"/>
        </w:rPr>
      </w:pPr>
      <w:r>
        <w:rPr>
          <w:rFonts w:ascii="Times New Roman" w:hAnsi="Times New Roman" w:cs="Times New Roman"/>
          <w:sz w:val="40"/>
          <w:szCs w:val="40"/>
          <w:lang w:val="en-US"/>
        </w:rPr>
        <w:t xml:space="preserve">               </w:t>
      </w:r>
    </w:p>
    <w:p w14:paraId="1938DA87" w14:textId="77777777" w:rsidR="009E046E" w:rsidRDefault="009E046E">
      <w:pPr>
        <w:rPr>
          <w:rFonts w:ascii="Times New Roman" w:hAnsi="Times New Roman" w:cs="Times New Roman"/>
          <w:sz w:val="40"/>
          <w:szCs w:val="40"/>
          <w:lang w:val="en-US"/>
        </w:rPr>
      </w:pPr>
    </w:p>
    <w:p w14:paraId="4A616D8D" w14:textId="77777777" w:rsidR="009E046E" w:rsidRDefault="009E046E">
      <w:pPr>
        <w:rPr>
          <w:rFonts w:ascii="Times New Roman" w:hAnsi="Times New Roman" w:cs="Times New Roman"/>
          <w:sz w:val="40"/>
          <w:szCs w:val="40"/>
          <w:lang w:val="en-US"/>
        </w:rPr>
      </w:pPr>
    </w:p>
    <w:p w14:paraId="11836A70" w14:textId="2E1A774F" w:rsidR="00C76BC2" w:rsidRDefault="009E046E">
      <w:pPr>
        <w:rPr>
          <w:rFonts w:ascii="Times New Roman" w:hAnsi="Times New Roman" w:cs="Times New Roman"/>
          <w:sz w:val="40"/>
          <w:szCs w:val="40"/>
          <w:lang w:val="en-US"/>
        </w:rPr>
      </w:pPr>
      <w:r>
        <w:rPr>
          <w:rFonts w:ascii="Times New Roman" w:hAnsi="Times New Roman" w:cs="Times New Roman"/>
          <w:sz w:val="40"/>
          <w:szCs w:val="40"/>
          <w:lang w:val="en-US"/>
        </w:rPr>
        <w:lastRenderedPageBreak/>
        <w:t xml:space="preserve">          </w:t>
      </w:r>
      <w:r w:rsidR="00C76BC2" w:rsidRPr="00C76BC2">
        <w:rPr>
          <w:rFonts w:ascii="Times New Roman" w:hAnsi="Times New Roman" w:cs="Times New Roman"/>
          <w:sz w:val="40"/>
          <w:szCs w:val="40"/>
          <w:lang w:val="en-US"/>
        </w:rPr>
        <w:t>Outdoor Games</w:t>
      </w:r>
      <w:r w:rsidR="00C76BC2">
        <w:rPr>
          <w:rFonts w:ascii="Times New Roman" w:hAnsi="Times New Roman" w:cs="Times New Roman"/>
          <w:sz w:val="40"/>
          <w:szCs w:val="40"/>
          <w:lang w:val="en-US"/>
        </w:rPr>
        <w:t xml:space="preserve"> and </w:t>
      </w:r>
      <w:r w:rsidR="00C76BC2" w:rsidRPr="00C76BC2">
        <w:rPr>
          <w:rFonts w:ascii="Times New Roman" w:hAnsi="Times New Roman" w:cs="Times New Roman"/>
          <w:sz w:val="40"/>
          <w:szCs w:val="40"/>
          <w:lang w:val="en-US"/>
        </w:rPr>
        <w:t>Indoor Games</w:t>
      </w:r>
    </w:p>
    <w:p w14:paraId="75F0ECE1" w14:textId="77777777" w:rsidR="009E046E" w:rsidRDefault="009E046E">
      <w:pPr>
        <w:rPr>
          <w:rFonts w:ascii="Times New Roman" w:hAnsi="Times New Roman" w:cs="Times New Roman"/>
          <w:sz w:val="40"/>
          <w:szCs w:val="40"/>
          <w:lang w:val="en-US"/>
        </w:rPr>
      </w:pPr>
    </w:p>
    <w:p w14:paraId="13E0609B" w14:textId="21E6CADD" w:rsidR="00C76BC2" w:rsidRDefault="00C76BC2">
      <w:pPr>
        <w:rPr>
          <w:rFonts w:ascii="Times New Roman" w:hAnsi="Times New Roman" w:cs="Times New Roman"/>
          <w:sz w:val="40"/>
          <w:szCs w:val="40"/>
          <w:lang w:val="en-US"/>
        </w:rPr>
      </w:pPr>
    </w:p>
    <w:p w14:paraId="2E014EBD" w14:textId="677C0622" w:rsidR="00C76BC2" w:rsidRDefault="00C76BC2">
      <w:pPr>
        <w:rPr>
          <w:noProof/>
        </w:rPr>
      </w:pPr>
      <w:r>
        <w:rPr>
          <w:noProof/>
        </w:rPr>
        <w:drawing>
          <wp:inline distT="0" distB="0" distL="0" distR="0" wp14:anchorId="1F31F9BE" wp14:editId="7DB31FC3">
            <wp:extent cx="5731510" cy="3438525"/>
            <wp:effectExtent l="0" t="0" r="254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439BE" w14:textId="6927FD5F" w:rsidR="00C76BC2" w:rsidRPr="00C76BC2" w:rsidRDefault="00C76BC2" w:rsidP="00C76BC2">
      <w:pPr>
        <w:rPr>
          <w:rFonts w:ascii="Times New Roman" w:hAnsi="Times New Roman" w:cs="Times New Roman"/>
          <w:sz w:val="40"/>
          <w:szCs w:val="40"/>
        </w:rPr>
      </w:pPr>
    </w:p>
    <w:p w14:paraId="3E300D10" w14:textId="5471F9B3" w:rsidR="00C76BC2" w:rsidRPr="00C76BC2" w:rsidRDefault="00C76BC2" w:rsidP="00C76BC2">
      <w:pPr>
        <w:rPr>
          <w:rFonts w:ascii="Times New Roman" w:hAnsi="Times New Roman" w:cs="Times New Roman"/>
          <w:sz w:val="40"/>
          <w:szCs w:val="40"/>
        </w:rPr>
      </w:pPr>
    </w:p>
    <w:p w14:paraId="33852E88" w14:textId="1756DD78" w:rsidR="00C76BC2" w:rsidRDefault="00C76BC2" w:rsidP="00C76BC2">
      <w:pPr>
        <w:rPr>
          <w:noProof/>
        </w:rPr>
      </w:pPr>
    </w:p>
    <w:p w14:paraId="7A7AF1B3" w14:textId="59974734" w:rsidR="00C76BC2" w:rsidRDefault="00C76BC2" w:rsidP="00C76BC2">
      <w:pPr>
        <w:rPr>
          <w:noProof/>
        </w:rPr>
      </w:pPr>
    </w:p>
    <w:p w14:paraId="1B937461" w14:textId="5D144EA8" w:rsidR="00C76BC2" w:rsidRDefault="00C76BC2" w:rsidP="00C76BC2">
      <w:pPr>
        <w:tabs>
          <w:tab w:val="left" w:pos="3360"/>
        </w:tabs>
        <w:rPr>
          <w:noProof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ab/>
      </w:r>
      <w:r w:rsidR="0079349C" w:rsidRPr="0079349C">
        <w:rPr>
          <w:noProof/>
        </w:rPr>
        <w:drawing>
          <wp:inline distT="0" distB="0" distL="0" distR="0" wp14:anchorId="6F1A6350" wp14:editId="4C6FA7A3">
            <wp:extent cx="5343525" cy="2609850"/>
            <wp:effectExtent l="0" t="0" r="9525" b="0"/>
            <wp:docPr id="15" name="Content Placeholder 6" descr="IMG_20180217_15183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IMG_20180217_151830.jpg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38429C" wp14:editId="653BDCB2">
            <wp:extent cx="5374125" cy="35807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449" cy="358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6BC2">
        <w:t xml:space="preserve"> </w:t>
      </w:r>
      <w:r>
        <w:rPr>
          <w:noProof/>
        </w:rPr>
        <w:lastRenderedPageBreak/>
        <w:drawing>
          <wp:inline distT="0" distB="0" distL="0" distR="0" wp14:anchorId="2267E97A" wp14:editId="25BB2361">
            <wp:extent cx="5731510" cy="381889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46E" w:rsidRPr="009E046E">
        <w:t xml:space="preserve"> </w:t>
      </w:r>
      <w:r>
        <w:rPr>
          <w:noProof/>
        </w:rPr>
        <w:drawing>
          <wp:inline distT="0" distB="0" distL="0" distR="0" wp14:anchorId="233865A0" wp14:editId="0E753318">
            <wp:extent cx="5731510" cy="381889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833C0" w14:textId="3AE8BDF3" w:rsidR="009E046E" w:rsidRDefault="009E046E" w:rsidP="009E046E">
      <w:pPr>
        <w:tabs>
          <w:tab w:val="left" w:pos="5655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14:paraId="0DCBEDDE" w14:textId="63712846" w:rsidR="009E046E" w:rsidRDefault="009E046E" w:rsidP="009E046E">
      <w:pPr>
        <w:tabs>
          <w:tab w:val="left" w:pos="5655"/>
        </w:tabs>
        <w:rPr>
          <w:rFonts w:ascii="Times New Roman" w:hAnsi="Times New Roman" w:cs="Times New Roman"/>
          <w:sz w:val="40"/>
          <w:szCs w:val="40"/>
        </w:rPr>
      </w:pPr>
    </w:p>
    <w:p w14:paraId="07230257" w14:textId="798B2AA8" w:rsidR="009E046E" w:rsidRDefault="009E046E" w:rsidP="009E046E">
      <w:pPr>
        <w:tabs>
          <w:tab w:val="left" w:pos="5655"/>
        </w:tabs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C</w:t>
      </w:r>
      <w:r w:rsidRPr="009E046E">
        <w:rPr>
          <w:rFonts w:ascii="Times New Roman" w:hAnsi="Times New Roman" w:cs="Times New Roman"/>
          <w:sz w:val="40"/>
          <w:szCs w:val="40"/>
        </w:rPr>
        <w:t>ulture activities for college students</w:t>
      </w:r>
    </w:p>
    <w:p w14:paraId="35405FE2" w14:textId="657BA3C1" w:rsidR="009E046E" w:rsidRDefault="009E046E" w:rsidP="009E046E">
      <w:pPr>
        <w:tabs>
          <w:tab w:val="left" w:pos="5655"/>
        </w:tabs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inline distT="0" distB="0" distL="0" distR="0" wp14:anchorId="3E671364" wp14:editId="78295A57">
            <wp:extent cx="5731510" cy="381889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CB11B9" wp14:editId="64985A4B">
            <wp:extent cx="5731510" cy="381889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60F89" w14:textId="41CECE3D" w:rsidR="009E046E" w:rsidRDefault="009E046E" w:rsidP="009E046E">
      <w:pPr>
        <w:tabs>
          <w:tab w:val="left" w:pos="5655"/>
        </w:tabs>
        <w:rPr>
          <w:rFonts w:ascii="Times New Roman" w:hAnsi="Times New Roman" w:cs="Times New Roman"/>
          <w:sz w:val="40"/>
          <w:szCs w:val="40"/>
        </w:rPr>
      </w:pPr>
    </w:p>
    <w:p w14:paraId="35CAE156" w14:textId="43C42079" w:rsidR="009E046E" w:rsidRDefault="009E046E" w:rsidP="009E046E">
      <w:pPr>
        <w:tabs>
          <w:tab w:val="left" w:pos="565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20D2261" wp14:editId="2B8C3E90">
            <wp:extent cx="5731510" cy="381889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E9461" w14:textId="6E2F1F95" w:rsidR="009E046E" w:rsidRDefault="009E046E" w:rsidP="009E046E">
      <w:pPr>
        <w:rPr>
          <w:noProof/>
        </w:rPr>
      </w:pPr>
    </w:p>
    <w:p w14:paraId="20DB88DF" w14:textId="211EA2AA" w:rsidR="009E046E" w:rsidRDefault="009E046E" w:rsidP="009E046E">
      <w:pPr>
        <w:rPr>
          <w:noProof/>
        </w:rPr>
      </w:pPr>
    </w:p>
    <w:p w14:paraId="1DE89F60" w14:textId="77777777" w:rsidR="009E046E" w:rsidRDefault="009E046E" w:rsidP="009E046E">
      <w:pPr>
        <w:tabs>
          <w:tab w:val="left" w:pos="6675"/>
        </w:tabs>
        <w:rPr>
          <w:noProof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14:paraId="16B998F7" w14:textId="77777777" w:rsidR="0079349C" w:rsidRDefault="009E046E" w:rsidP="009E046E">
      <w:pPr>
        <w:tabs>
          <w:tab w:val="left" w:pos="667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0BCB861" wp14:editId="050A8E3A">
            <wp:extent cx="5731510" cy="381889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046E">
        <w:t xml:space="preserve"> </w:t>
      </w:r>
      <w:r>
        <w:rPr>
          <w:noProof/>
        </w:rPr>
        <w:drawing>
          <wp:inline distT="0" distB="0" distL="0" distR="0" wp14:anchorId="375FBD38" wp14:editId="7700A730">
            <wp:extent cx="5731510" cy="381889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30A75" w14:textId="33E20998" w:rsidR="009E046E" w:rsidRDefault="009E046E" w:rsidP="009E046E">
      <w:pPr>
        <w:tabs>
          <w:tab w:val="left" w:pos="667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67EF4AD" wp14:editId="6EA93D55">
            <wp:extent cx="5731510" cy="381889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6EC5B" w14:textId="1C740078" w:rsidR="0079349C" w:rsidRDefault="0079349C" w:rsidP="0079349C">
      <w:pPr>
        <w:tabs>
          <w:tab w:val="left" w:pos="930"/>
        </w:tabs>
      </w:pPr>
      <w:r>
        <w:tab/>
      </w:r>
    </w:p>
    <w:p w14:paraId="2942CE6E" w14:textId="02F61118" w:rsidR="0079349C" w:rsidRDefault="0079349C" w:rsidP="0079349C">
      <w:pPr>
        <w:tabs>
          <w:tab w:val="left" w:pos="930"/>
        </w:tabs>
      </w:pPr>
    </w:p>
    <w:p w14:paraId="34FA6740" w14:textId="0557D3D1" w:rsidR="0079349C" w:rsidRDefault="0079349C" w:rsidP="0079349C">
      <w:pPr>
        <w:tabs>
          <w:tab w:val="left" w:pos="930"/>
        </w:tabs>
      </w:pPr>
    </w:p>
    <w:p w14:paraId="1565A553" w14:textId="7784194F" w:rsidR="0079349C" w:rsidRDefault="0079349C" w:rsidP="0079349C">
      <w:pPr>
        <w:tabs>
          <w:tab w:val="left" w:pos="930"/>
        </w:tabs>
      </w:pPr>
    </w:p>
    <w:p w14:paraId="21CBDE14" w14:textId="25137691" w:rsidR="0079349C" w:rsidRDefault="0079349C" w:rsidP="0079349C">
      <w:pPr>
        <w:tabs>
          <w:tab w:val="left" w:pos="930"/>
        </w:tabs>
      </w:pPr>
    </w:p>
    <w:p w14:paraId="76B84F38" w14:textId="17C4208A" w:rsidR="0079349C" w:rsidRDefault="0079349C" w:rsidP="0079349C">
      <w:pPr>
        <w:tabs>
          <w:tab w:val="left" w:pos="930"/>
        </w:tabs>
      </w:pPr>
    </w:p>
    <w:p w14:paraId="5A211816" w14:textId="42A5E88C" w:rsidR="0079349C" w:rsidRDefault="0079349C" w:rsidP="0079349C">
      <w:pPr>
        <w:tabs>
          <w:tab w:val="left" w:pos="930"/>
        </w:tabs>
      </w:pPr>
    </w:p>
    <w:p w14:paraId="71D7138E" w14:textId="6316207A" w:rsidR="0079349C" w:rsidRDefault="0079349C" w:rsidP="0079349C">
      <w:pPr>
        <w:tabs>
          <w:tab w:val="left" w:pos="930"/>
        </w:tabs>
      </w:pPr>
    </w:p>
    <w:p w14:paraId="62E8C5C1" w14:textId="16F76A5D" w:rsidR="0079349C" w:rsidRDefault="0079349C" w:rsidP="0079349C">
      <w:pPr>
        <w:tabs>
          <w:tab w:val="left" w:pos="930"/>
        </w:tabs>
      </w:pPr>
    </w:p>
    <w:p w14:paraId="2CB81ED2" w14:textId="2E831823" w:rsidR="0079349C" w:rsidRDefault="0079349C" w:rsidP="0079349C">
      <w:pPr>
        <w:tabs>
          <w:tab w:val="left" w:pos="930"/>
        </w:tabs>
      </w:pPr>
    </w:p>
    <w:p w14:paraId="7641B2E1" w14:textId="51785C78" w:rsidR="0079349C" w:rsidRDefault="0079349C" w:rsidP="0079349C">
      <w:pPr>
        <w:tabs>
          <w:tab w:val="left" w:pos="930"/>
        </w:tabs>
      </w:pPr>
    </w:p>
    <w:p w14:paraId="118055D1" w14:textId="0368EDD3" w:rsidR="0079349C" w:rsidRDefault="0079349C" w:rsidP="0079349C">
      <w:pPr>
        <w:tabs>
          <w:tab w:val="left" w:pos="930"/>
        </w:tabs>
      </w:pPr>
    </w:p>
    <w:p w14:paraId="6B786249" w14:textId="045F71ED" w:rsidR="0079349C" w:rsidRDefault="0079349C" w:rsidP="0079349C">
      <w:pPr>
        <w:tabs>
          <w:tab w:val="left" w:pos="930"/>
        </w:tabs>
      </w:pPr>
    </w:p>
    <w:p w14:paraId="5CA237AF" w14:textId="563F2351" w:rsidR="0079349C" w:rsidRDefault="0079349C" w:rsidP="0079349C">
      <w:pPr>
        <w:tabs>
          <w:tab w:val="left" w:pos="930"/>
        </w:tabs>
      </w:pPr>
    </w:p>
    <w:p w14:paraId="4F3AC619" w14:textId="1CCE8799" w:rsidR="0079349C" w:rsidRDefault="0079349C" w:rsidP="0079349C">
      <w:pPr>
        <w:tabs>
          <w:tab w:val="left" w:pos="930"/>
        </w:tabs>
      </w:pPr>
    </w:p>
    <w:p w14:paraId="3A34BC3E" w14:textId="14267131" w:rsidR="0079349C" w:rsidRDefault="0079349C" w:rsidP="0079349C">
      <w:pPr>
        <w:tabs>
          <w:tab w:val="left" w:pos="930"/>
        </w:tabs>
      </w:pPr>
    </w:p>
    <w:p w14:paraId="21D11009" w14:textId="3029823E" w:rsidR="0079349C" w:rsidRDefault="0079349C" w:rsidP="0079349C">
      <w:pPr>
        <w:tabs>
          <w:tab w:val="left" w:pos="930"/>
        </w:tabs>
      </w:pPr>
    </w:p>
    <w:p w14:paraId="43765AEB" w14:textId="77777777" w:rsidR="00B7563C" w:rsidRPr="0079349C" w:rsidRDefault="00B7563C" w:rsidP="0079349C">
      <w:pPr>
        <w:tabs>
          <w:tab w:val="left" w:pos="930"/>
        </w:tabs>
      </w:pPr>
    </w:p>
    <w:tbl>
      <w:tblPr>
        <w:tblpPr w:leftFromText="180" w:rightFromText="180" w:vertAnchor="text" w:horzAnchor="margin" w:tblpY="967"/>
        <w:tblW w:w="893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95"/>
        <w:gridCol w:w="2551"/>
        <w:gridCol w:w="4385"/>
      </w:tblGrid>
      <w:tr w:rsidR="0079349C" w:rsidRPr="0079349C" w14:paraId="55BEBFBC" w14:textId="77777777" w:rsidTr="0079349C">
        <w:trPr>
          <w:trHeight w:val="192"/>
        </w:trPr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E75278A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b/>
                <w:bCs/>
                <w:color w:val="FFFFFF"/>
                <w:kern w:val="24"/>
                <w:sz w:val="28"/>
                <w:szCs w:val="28"/>
                <w:lang w:val="en-US" w:eastAsia="en-IN"/>
              </w:rPr>
              <w:t>Sr. No.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F7ACB65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b/>
                <w:bCs/>
                <w:color w:val="FFFFFF"/>
                <w:kern w:val="24"/>
                <w:sz w:val="28"/>
                <w:szCs w:val="28"/>
                <w:lang w:val="en-US" w:eastAsia="en-IN"/>
              </w:rPr>
              <w:t>Particulars</w:t>
            </w:r>
          </w:p>
        </w:tc>
        <w:tc>
          <w:tcPr>
            <w:tcW w:w="438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4D9E1F8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b/>
                <w:bCs/>
                <w:color w:val="FFFFFF"/>
                <w:kern w:val="24"/>
                <w:sz w:val="28"/>
                <w:szCs w:val="28"/>
                <w:lang w:val="en-US" w:eastAsia="en-IN"/>
              </w:rPr>
              <w:t>Total Count</w:t>
            </w:r>
          </w:p>
        </w:tc>
      </w:tr>
      <w:tr w:rsidR="0079349C" w:rsidRPr="0079349C" w14:paraId="740284EA" w14:textId="77777777" w:rsidTr="0079349C">
        <w:trPr>
          <w:trHeight w:val="1560"/>
        </w:trPr>
        <w:tc>
          <w:tcPr>
            <w:tcW w:w="199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1CE6492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1</w:t>
            </w:r>
          </w:p>
        </w:tc>
        <w:tc>
          <w:tcPr>
            <w:tcW w:w="255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F4DD47" w14:textId="77777777" w:rsidR="0079349C" w:rsidRPr="0079349C" w:rsidRDefault="0079349C" w:rsidP="0079349C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No. of Computers</w:t>
            </w:r>
          </w:p>
        </w:tc>
        <w:tc>
          <w:tcPr>
            <w:tcW w:w="438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DD9B507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300</w:t>
            </w:r>
          </w:p>
        </w:tc>
      </w:tr>
      <w:tr w:rsidR="0079349C" w:rsidRPr="0079349C" w14:paraId="28A139C0" w14:textId="77777777" w:rsidTr="0079349C">
        <w:trPr>
          <w:trHeight w:val="847"/>
        </w:trPr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FB1E7C4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2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7150D45" w14:textId="77777777" w:rsidR="0079349C" w:rsidRPr="0079349C" w:rsidRDefault="0079349C" w:rsidP="0079349C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 xml:space="preserve">No. </w:t>
            </w:r>
            <w:proofErr w:type="gramStart"/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of  Laptops</w:t>
            </w:r>
            <w:proofErr w:type="gramEnd"/>
          </w:p>
        </w:tc>
        <w:tc>
          <w:tcPr>
            <w:tcW w:w="4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DAAB2FC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40</w:t>
            </w:r>
          </w:p>
        </w:tc>
      </w:tr>
      <w:tr w:rsidR="0079349C" w:rsidRPr="0079349C" w14:paraId="5F3F4E5D" w14:textId="77777777" w:rsidTr="0079349C">
        <w:trPr>
          <w:trHeight w:val="847"/>
        </w:trPr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314A2C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3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F76882" w14:textId="77777777" w:rsidR="0079349C" w:rsidRPr="0079349C" w:rsidRDefault="0079349C" w:rsidP="0079349C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Printers</w:t>
            </w:r>
          </w:p>
        </w:tc>
        <w:tc>
          <w:tcPr>
            <w:tcW w:w="4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370F3A1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22</w:t>
            </w:r>
          </w:p>
        </w:tc>
      </w:tr>
      <w:tr w:rsidR="0079349C" w:rsidRPr="0079349C" w14:paraId="0C13D27C" w14:textId="77777777" w:rsidTr="0079349C">
        <w:trPr>
          <w:trHeight w:val="847"/>
        </w:trPr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AAE2EB0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4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741D4CE" w14:textId="77777777" w:rsidR="0079349C" w:rsidRPr="0079349C" w:rsidRDefault="0079349C" w:rsidP="0079349C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Scanners</w:t>
            </w:r>
          </w:p>
        </w:tc>
        <w:tc>
          <w:tcPr>
            <w:tcW w:w="4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8DA586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6</w:t>
            </w:r>
          </w:p>
        </w:tc>
      </w:tr>
      <w:tr w:rsidR="0079349C" w:rsidRPr="0079349C" w14:paraId="254CCAF2" w14:textId="77777777" w:rsidTr="0079349C">
        <w:trPr>
          <w:trHeight w:val="847"/>
        </w:trPr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F7E997D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5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D34452" w14:textId="77777777" w:rsidR="0079349C" w:rsidRPr="0079349C" w:rsidRDefault="0079349C" w:rsidP="0079349C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Projectors</w:t>
            </w:r>
          </w:p>
        </w:tc>
        <w:tc>
          <w:tcPr>
            <w:tcW w:w="4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1F0FDFE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22</w:t>
            </w:r>
          </w:p>
        </w:tc>
      </w:tr>
      <w:tr w:rsidR="0079349C" w:rsidRPr="0079349C" w14:paraId="54A1A13A" w14:textId="77777777" w:rsidTr="0079349C">
        <w:trPr>
          <w:trHeight w:val="1560"/>
        </w:trPr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E127F4F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6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6AAA18F" w14:textId="77777777" w:rsidR="0079349C" w:rsidRPr="0079349C" w:rsidRDefault="0079349C" w:rsidP="0079349C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Multifunctional</w:t>
            </w: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position w:val="1"/>
                <w:sz w:val="28"/>
                <w:szCs w:val="28"/>
                <w:lang w:val="en-US" w:eastAsia="en-IN"/>
              </w:rPr>
              <w:t xml:space="preserve"> Printers</w:t>
            </w:r>
          </w:p>
        </w:tc>
        <w:tc>
          <w:tcPr>
            <w:tcW w:w="4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B04DD12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06</w:t>
            </w:r>
          </w:p>
        </w:tc>
      </w:tr>
      <w:tr w:rsidR="0079349C" w:rsidRPr="0079349C" w14:paraId="44A40111" w14:textId="77777777" w:rsidTr="0079349C">
        <w:trPr>
          <w:trHeight w:val="580"/>
        </w:trPr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7B315EB" w14:textId="77777777" w:rsidR="0079349C" w:rsidRPr="0079349C" w:rsidRDefault="0079349C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7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5CCF23" w14:textId="77777777" w:rsidR="0079349C" w:rsidRPr="0079349C" w:rsidRDefault="0079349C" w:rsidP="0079349C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Bandwidth</w:t>
            </w:r>
          </w:p>
        </w:tc>
        <w:tc>
          <w:tcPr>
            <w:tcW w:w="4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F83215E" w14:textId="30C02893" w:rsidR="0079349C" w:rsidRPr="0079349C" w:rsidRDefault="000B004D" w:rsidP="0079349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en-IN"/>
              </w:rPr>
            </w:pPr>
            <w:r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3</w:t>
            </w:r>
            <w:r w:rsidR="0079349C" w:rsidRPr="0079349C">
              <w:rPr>
                <w:rFonts w:ascii="Constantia" w:eastAsia="Times New Roman" w:hAnsi="Constantia" w:cs="Times New Roman"/>
                <w:color w:val="004E6D"/>
                <w:kern w:val="24"/>
                <w:sz w:val="28"/>
                <w:szCs w:val="28"/>
                <w:lang w:val="en-US" w:eastAsia="en-IN"/>
              </w:rPr>
              <w:t>00 Mbps</w:t>
            </w:r>
          </w:p>
        </w:tc>
      </w:tr>
    </w:tbl>
    <w:p w14:paraId="4071712B" w14:textId="77777777" w:rsidR="0079349C" w:rsidRDefault="0079349C" w:rsidP="0079349C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  <w:r w:rsidRPr="0079349C">
        <w:rPr>
          <w:rFonts w:ascii="Times New Roman" w:hAnsi="Times New Roman" w:cs="Times New Roman"/>
          <w:b/>
          <w:bCs/>
          <w:sz w:val="40"/>
          <w:szCs w:val="40"/>
          <w:lang w:val="en-US"/>
        </w:rPr>
        <w:t>IT Infrastructure</w:t>
      </w:r>
    </w:p>
    <w:tbl>
      <w:tblPr>
        <w:tblpPr w:leftFromText="180" w:rightFromText="180" w:vertAnchor="text" w:horzAnchor="margin" w:tblpXSpec="center" w:tblpY="-2816"/>
        <w:tblW w:w="1119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09"/>
        <w:gridCol w:w="1537"/>
        <w:gridCol w:w="1213"/>
        <w:gridCol w:w="1413"/>
        <w:gridCol w:w="1766"/>
        <w:gridCol w:w="1905"/>
        <w:gridCol w:w="1460"/>
        <w:gridCol w:w="1193"/>
      </w:tblGrid>
      <w:tr w:rsidR="00B7563C" w:rsidRPr="00B7563C" w14:paraId="182D985B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53A7702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lastRenderedPageBreak/>
              <w:t>SR. NO.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EF44698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DEPT.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44F7E7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COMP.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CE74C16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LAPTOPS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5EA283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PRINTERS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98D501D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SCANNERS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D4717D1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PROJECTORS</w:t>
            </w: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F6FC6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B697800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MF Printer</w:t>
            </w:r>
          </w:p>
        </w:tc>
      </w:tr>
      <w:tr w:rsidR="00B7563C" w:rsidRPr="00B7563C" w14:paraId="341104D1" w14:textId="77777777" w:rsidTr="00B7563C">
        <w:trPr>
          <w:trHeight w:val="584"/>
        </w:trPr>
        <w:tc>
          <w:tcPr>
            <w:tcW w:w="70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83A9461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1</w:t>
            </w:r>
          </w:p>
        </w:tc>
        <w:tc>
          <w:tcPr>
            <w:tcW w:w="15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A5B255A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COMPUTER</w:t>
            </w:r>
          </w:p>
        </w:tc>
        <w:tc>
          <w:tcPr>
            <w:tcW w:w="121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B4DEE9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120</w:t>
            </w:r>
          </w:p>
        </w:tc>
        <w:tc>
          <w:tcPr>
            <w:tcW w:w="141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6D87C17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07</w:t>
            </w:r>
          </w:p>
        </w:tc>
        <w:tc>
          <w:tcPr>
            <w:tcW w:w="176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A1D6A53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09</w:t>
            </w:r>
          </w:p>
        </w:tc>
        <w:tc>
          <w:tcPr>
            <w:tcW w:w="190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84E88A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4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D9CFAC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D00D5A5" w14:textId="77777777" w:rsidR="00B7563C" w:rsidRPr="00B7563C" w:rsidRDefault="00B7563C" w:rsidP="00B7563C">
            <w:pPr>
              <w:rPr>
                <w:noProof/>
              </w:rPr>
            </w:pPr>
          </w:p>
        </w:tc>
      </w:tr>
      <w:tr w:rsidR="00B7563C" w:rsidRPr="00B7563C" w14:paraId="5F7EE540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BF292A8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2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3F0EA81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ELECTRICAL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614EE5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20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C1CA718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02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2431FF5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2DC47B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AD791A6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AFB8DE2" w14:textId="77777777" w:rsidR="00B7563C" w:rsidRPr="00B7563C" w:rsidRDefault="00B7563C" w:rsidP="00B7563C">
            <w:pPr>
              <w:rPr>
                <w:noProof/>
              </w:rPr>
            </w:pPr>
          </w:p>
        </w:tc>
      </w:tr>
      <w:tr w:rsidR="00B7563C" w:rsidRPr="00B7563C" w14:paraId="0C537831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22DB366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3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E482027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E&amp;TC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0658AD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20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E84BCE3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25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4F3AB6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02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8C47AF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A6F02C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2589B88" w14:textId="77777777" w:rsidR="00B7563C" w:rsidRPr="00B7563C" w:rsidRDefault="00B7563C" w:rsidP="00B7563C">
            <w:pPr>
              <w:rPr>
                <w:noProof/>
              </w:rPr>
            </w:pPr>
          </w:p>
        </w:tc>
      </w:tr>
      <w:tr w:rsidR="00B7563C" w:rsidRPr="00B7563C" w14:paraId="3207BEDD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936A3B9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4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33EBB0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MECHANICAL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2E5A5F7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20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F1CC534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02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DC638E0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01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880D32C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b/>
                <w:bCs/>
                <w:noProof/>
                <w:lang w:val="en-GB"/>
              </w:rPr>
              <w:t>01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322B1B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AC88C4" w14:textId="77777777" w:rsidR="00B7563C" w:rsidRPr="00B7563C" w:rsidRDefault="00B7563C" w:rsidP="00B7563C">
            <w:pPr>
              <w:rPr>
                <w:noProof/>
              </w:rPr>
            </w:pPr>
          </w:p>
        </w:tc>
      </w:tr>
      <w:tr w:rsidR="00B7563C" w:rsidRPr="00B7563C" w14:paraId="22444A0F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320145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4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679DDE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FIRST YEAR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5201369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20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A955ABF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04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EC6FC53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2CAB2B3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-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365FDC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20844CD" w14:textId="77777777" w:rsidR="00B7563C" w:rsidRPr="00B7563C" w:rsidRDefault="00B7563C" w:rsidP="00B7563C">
            <w:pPr>
              <w:rPr>
                <w:noProof/>
              </w:rPr>
            </w:pPr>
          </w:p>
        </w:tc>
      </w:tr>
      <w:tr w:rsidR="00B7563C" w:rsidRPr="00B7563C" w14:paraId="73D88366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0D9F645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5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C98038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ADMIN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48C54D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10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C5F676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00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8CDE63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06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3C6DC8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C4C6832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A463E7F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05</w:t>
            </w:r>
          </w:p>
        </w:tc>
      </w:tr>
      <w:tr w:rsidR="00B7563C" w:rsidRPr="00B7563C" w14:paraId="016E7279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35C43C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6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DB60618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LIBRARY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B148775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14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D9D6AF3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-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B1C9EC8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042277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-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AB17D5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7BE0FBB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</w:tr>
      <w:tr w:rsidR="00B7563C" w:rsidRPr="00B7563C" w14:paraId="09FDA535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52A30E7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7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EA2B016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SERVER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24A1ABD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02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FF0779C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-</w:t>
            </w: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729894B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-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84E920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-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F0333C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EA70FF" w14:textId="77777777" w:rsidR="00B7563C" w:rsidRPr="00B7563C" w:rsidRDefault="00B7563C" w:rsidP="00B7563C">
            <w:pPr>
              <w:rPr>
                <w:noProof/>
              </w:rPr>
            </w:pPr>
          </w:p>
        </w:tc>
      </w:tr>
      <w:tr w:rsidR="00B7563C" w:rsidRPr="00B7563C" w14:paraId="0E25DA92" w14:textId="77777777" w:rsidTr="00B7563C">
        <w:trPr>
          <w:trHeight w:val="584"/>
        </w:trPr>
        <w:tc>
          <w:tcPr>
            <w:tcW w:w="7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2B78911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8</w:t>
            </w:r>
          </w:p>
        </w:tc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6122E76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US"/>
              </w:rPr>
              <w:t>Comp Center</w:t>
            </w: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8D442C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52</w:t>
            </w: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07D4DFC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2259C14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7E19BD0" w14:textId="77777777" w:rsidR="00B7563C" w:rsidRPr="00B7563C" w:rsidRDefault="00B7563C" w:rsidP="00B7563C">
            <w:pPr>
              <w:rPr>
                <w:noProof/>
              </w:rPr>
            </w:pPr>
            <w:r w:rsidRPr="00B7563C">
              <w:rPr>
                <w:noProof/>
                <w:lang w:val="en-GB"/>
              </w:rPr>
              <w:t>01</w:t>
            </w: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23274B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D5E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0A752F1" w14:textId="77777777" w:rsidR="00B7563C" w:rsidRPr="00B7563C" w:rsidRDefault="00B7563C" w:rsidP="00B7563C">
            <w:pPr>
              <w:rPr>
                <w:noProof/>
              </w:rPr>
            </w:pPr>
          </w:p>
        </w:tc>
      </w:tr>
      <w:tr w:rsidR="00B7563C" w:rsidRPr="00B7563C" w14:paraId="00A76064" w14:textId="77777777" w:rsidTr="00B7563C">
        <w:trPr>
          <w:trHeight w:val="584"/>
        </w:trPr>
        <w:tc>
          <w:tcPr>
            <w:tcW w:w="224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D3EBF8C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2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B4733A7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4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59566B0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7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911952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853F26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4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D45EE8" w14:textId="77777777" w:rsidR="00B7563C" w:rsidRPr="00B7563C" w:rsidRDefault="00B7563C" w:rsidP="00B7563C">
            <w:pPr>
              <w:rPr>
                <w:noProof/>
              </w:rPr>
            </w:pPr>
          </w:p>
        </w:tc>
        <w:tc>
          <w:tcPr>
            <w:tcW w:w="11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EBF5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449DCC5" w14:textId="77777777" w:rsidR="00B7563C" w:rsidRPr="00B7563C" w:rsidRDefault="00B7563C" w:rsidP="00B7563C">
            <w:pPr>
              <w:rPr>
                <w:noProof/>
              </w:rPr>
            </w:pPr>
          </w:p>
        </w:tc>
      </w:tr>
    </w:tbl>
    <w:p w14:paraId="0BF34AEF" w14:textId="1A6851F5" w:rsidR="0079349C" w:rsidRPr="0079349C" w:rsidRDefault="0079349C" w:rsidP="0079349C">
      <w:pPr>
        <w:rPr>
          <w:rFonts w:ascii="Times New Roman" w:hAnsi="Times New Roman" w:cs="Times New Roman"/>
          <w:sz w:val="40"/>
          <w:szCs w:val="40"/>
        </w:rPr>
      </w:pPr>
    </w:p>
    <w:p w14:paraId="2F1CD143" w14:textId="7F94C616" w:rsidR="0079349C" w:rsidRPr="0079349C" w:rsidRDefault="0079349C" w:rsidP="0079349C">
      <w:pPr>
        <w:rPr>
          <w:rFonts w:ascii="Times New Roman" w:hAnsi="Times New Roman" w:cs="Times New Roman"/>
          <w:sz w:val="40"/>
          <w:szCs w:val="40"/>
        </w:rPr>
      </w:pPr>
    </w:p>
    <w:p w14:paraId="09803687" w14:textId="16B88853" w:rsidR="0079349C" w:rsidRDefault="0079349C" w:rsidP="0079349C">
      <w:pPr>
        <w:rPr>
          <w:noProof/>
        </w:rPr>
      </w:pPr>
    </w:p>
    <w:p w14:paraId="4052A33B" w14:textId="3D4CE86C" w:rsidR="0079349C" w:rsidRDefault="0079349C" w:rsidP="0079349C">
      <w:pPr>
        <w:rPr>
          <w:noProof/>
        </w:rPr>
      </w:pPr>
    </w:p>
    <w:p w14:paraId="4329A488" w14:textId="2F99D757" w:rsidR="0079349C" w:rsidRPr="0079349C" w:rsidRDefault="0079349C" w:rsidP="0079349C">
      <w:pPr>
        <w:rPr>
          <w:rFonts w:ascii="Times New Roman" w:hAnsi="Times New Roman" w:cs="Times New Roman"/>
          <w:sz w:val="40"/>
          <w:szCs w:val="40"/>
        </w:rPr>
      </w:pPr>
    </w:p>
    <w:p w14:paraId="3BE6E798" w14:textId="244F7488" w:rsidR="0079349C" w:rsidRPr="0079349C" w:rsidRDefault="0079349C" w:rsidP="0079349C">
      <w:pPr>
        <w:rPr>
          <w:rFonts w:ascii="Times New Roman" w:hAnsi="Times New Roman" w:cs="Times New Roman"/>
          <w:sz w:val="40"/>
          <w:szCs w:val="40"/>
        </w:rPr>
      </w:pPr>
    </w:p>
    <w:p w14:paraId="173655BB" w14:textId="1A83B5FC" w:rsidR="0079349C" w:rsidRPr="0079349C" w:rsidRDefault="0079349C" w:rsidP="0079349C">
      <w:pPr>
        <w:rPr>
          <w:rFonts w:ascii="Times New Roman" w:hAnsi="Times New Roman" w:cs="Times New Roman"/>
          <w:sz w:val="40"/>
          <w:szCs w:val="40"/>
        </w:rPr>
      </w:pPr>
    </w:p>
    <w:p w14:paraId="78465B1C" w14:textId="4F6D69D9" w:rsidR="003878EB" w:rsidRPr="003878EB" w:rsidRDefault="003878EB" w:rsidP="003878EB">
      <w:pPr>
        <w:jc w:val="center"/>
        <w:rPr>
          <w:rFonts w:ascii="Times New Roman" w:hAnsi="Times New Roman" w:cs="Times New Roman"/>
          <w:sz w:val="40"/>
          <w:szCs w:val="40"/>
        </w:rPr>
      </w:pPr>
      <w:r w:rsidRPr="003878EB">
        <w:rPr>
          <w:rFonts w:ascii="Times New Roman" w:hAnsi="Times New Roman" w:cs="Times New Roman"/>
          <w:b/>
          <w:bCs/>
          <w:sz w:val="40"/>
          <w:szCs w:val="40"/>
          <w:lang w:val="en-GB"/>
        </w:rPr>
        <w:t>Central Library and</w:t>
      </w:r>
      <w:r>
        <w:rPr>
          <w:rFonts w:ascii="Times New Roman" w:hAnsi="Times New Roman" w:cs="Times New Roman"/>
          <w:b/>
          <w:bCs/>
          <w:sz w:val="40"/>
          <w:szCs w:val="40"/>
          <w:lang w:val="en-GB"/>
        </w:rPr>
        <w:t xml:space="preserve"> </w:t>
      </w:r>
      <w:r w:rsidRPr="003878EB">
        <w:rPr>
          <w:rFonts w:ascii="Times New Roman" w:hAnsi="Times New Roman" w:cs="Times New Roman"/>
          <w:b/>
          <w:bCs/>
          <w:sz w:val="40"/>
          <w:szCs w:val="40"/>
          <w:lang w:val="en-GB"/>
        </w:rPr>
        <w:t>Reading Room</w:t>
      </w:r>
    </w:p>
    <w:p w14:paraId="49E95039" w14:textId="6CBE6302" w:rsidR="0079349C" w:rsidRPr="0079349C" w:rsidRDefault="00142152" w:rsidP="003878EB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5EE922A9" wp14:editId="30E38CA1">
            <wp:extent cx="4040188" cy="2020094"/>
            <wp:effectExtent l="0" t="0" r="0" b="0"/>
            <wp:docPr id="9" name="Content Placeholder 7" descr="IMG_20180227_13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7" descr="IMG_20180227_132338.jp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188" cy="202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F9246" w14:textId="19BB3537" w:rsidR="0079349C" w:rsidRPr="0079349C" w:rsidRDefault="0079349C" w:rsidP="0079349C">
      <w:pPr>
        <w:rPr>
          <w:rFonts w:ascii="Times New Roman" w:hAnsi="Times New Roman" w:cs="Times New Roman"/>
          <w:sz w:val="40"/>
          <w:szCs w:val="40"/>
        </w:rPr>
      </w:pPr>
    </w:p>
    <w:p w14:paraId="3DF531C8" w14:textId="0283A558" w:rsidR="0079349C" w:rsidRDefault="0079349C" w:rsidP="0079349C">
      <w:pPr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14:paraId="0F6AD2B9" w14:textId="72CCF2E9" w:rsidR="0079349C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047A9E9B" wp14:editId="6F234253">
            <wp:extent cx="4040188" cy="2020094"/>
            <wp:effectExtent l="0" t="0" r="0" b="0"/>
            <wp:docPr id="19" name="Content Placeholder 7" descr="IMG_20180227_13233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 Placeholder 7" descr="IMG_20180227_132338.jpg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188" cy="202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FBCB8" w14:textId="7329B33D" w:rsidR="00142152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40B2CF59" wp14:editId="26C96B57">
            <wp:extent cx="4041775" cy="2020887"/>
            <wp:effectExtent l="0" t="0" r="0" b="0"/>
            <wp:docPr id="20" name="Content Placeholder 9" descr="IMG_20180227_13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ontent Placeholder 9" descr="IMG_20180227_132551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775" cy="2020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E1124" w14:textId="16AC7F58" w:rsidR="00142152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4FAD7FB" w14:textId="77777777" w:rsidR="00142152" w:rsidRDefault="00142152" w:rsidP="00142152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14:paraId="7493DFBD" w14:textId="77777777" w:rsidR="00142152" w:rsidRDefault="00142152" w:rsidP="00142152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14:paraId="2FF75296" w14:textId="77777777" w:rsidR="00142152" w:rsidRDefault="00142152" w:rsidP="00142152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14:paraId="3B92E633" w14:textId="67FB54F6" w:rsidR="00142152" w:rsidRPr="00142152" w:rsidRDefault="00142152" w:rsidP="00142152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b/>
          <w:bCs/>
          <w:sz w:val="40"/>
          <w:szCs w:val="40"/>
          <w:lang w:val="en-US"/>
        </w:rPr>
        <w:lastRenderedPageBreak/>
        <w:t>Labs at Various Departments</w:t>
      </w:r>
    </w:p>
    <w:p w14:paraId="3AE6109D" w14:textId="77777777" w:rsidR="00142152" w:rsidRPr="00142152" w:rsidRDefault="00142152" w:rsidP="00142152">
      <w:pPr>
        <w:jc w:val="center"/>
        <w:rPr>
          <w:rFonts w:ascii="Times New Roman" w:hAnsi="Times New Roman" w:cs="Times New Roman"/>
          <w:sz w:val="40"/>
          <w:szCs w:val="40"/>
        </w:rPr>
      </w:pPr>
      <w:proofErr w:type="gramStart"/>
      <w:r w:rsidRPr="00142152">
        <w:rPr>
          <w:rFonts w:ascii="Times New Roman" w:hAnsi="Times New Roman" w:cs="Times New Roman"/>
          <w:b/>
          <w:bCs/>
          <w:sz w:val="40"/>
          <w:szCs w:val="40"/>
          <w:lang w:val="en-AU"/>
        </w:rPr>
        <w:t>COMPUTER  NETWORK</w:t>
      </w:r>
      <w:proofErr w:type="gramEnd"/>
    </w:p>
    <w:p w14:paraId="729DFDC0" w14:textId="46E25E1B" w:rsidR="00142152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3C17DBF1" wp14:editId="7A5D894F">
            <wp:extent cx="4040188" cy="2848422"/>
            <wp:effectExtent l="0" t="0" r="0" b="9525"/>
            <wp:docPr id="32769" name="Picture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9" name="Picture 1"/>
                    <pic:cNvPicPr>
                      <a:picLocks noGrp="1"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2848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5411F0D" w14:textId="29962A3B" w:rsidR="00142152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51096322" w14:textId="77777777" w:rsidR="00142152" w:rsidRPr="00142152" w:rsidRDefault="00142152" w:rsidP="00142152">
      <w:pPr>
        <w:jc w:val="center"/>
        <w:rPr>
          <w:rFonts w:ascii="Times New Roman" w:hAnsi="Times New Roman" w:cs="Times New Roman"/>
          <w:sz w:val="40"/>
          <w:szCs w:val="40"/>
        </w:rPr>
      </w:pPr>
      <w:proofErr w:type="gramStart"/>
      <w:r w:rsidRPr="00142152">
        <w:rPr>
          <w:rFonts w:ascii="Times New Roman" w:hAnsi="Times New Roman" w:cs="Times New Roman"/>
          <w:b/>
          <w:bCs/>
          <w:sz w:val="40"/>
          <w:szCs w:val="40"/>
          <w:lang w:val="en-AU"/>
        </w:rPr>
        <w:t>DATA  STRUCURE</w:t>
      </w:r>
      <w:proofErr w:type="gramEnd"/>
      <w:r w:rsidRPr="00142152">
        <w:rPr>
          <w:rFonts w:ascii="Times New Roman" w:hAnsi="Times New Roman" w:cs="Times New Roman"/>
          <w:b/>
          <w:bCs/>
          <w:sz w:val="40"/>
          <w:szCs w:val="40"/>
          <w:lang w:val="en-AU"/>
        </w:rPr>
        <w:t xml:space="preserve"> LAB</w:t>
      </w:r>
    </w:p>
    <w:p w14:paraId="00DEE9B0" w14:textId="106B3A7C" w:rsidR="00142152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1A6C0998" wp14:editId="3DB8C457">
            <wp:extent cx="4041775" cy="2848868"/>
            <wp:effectExtent l="0" t="0" r="0" b="8890"/>
            <wp:docPr id="3277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2848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CAF6D7A" w14:textId="17E74237" w:rsidR="00142152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1F5E8F2B" w14:textId="77777777" w:rsidR="00142152" w:rsidRPr="00142152" w:rsidRDefault="00142152" w:rsidP="00142152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sz w:val="40"/>
          <w:szCs w:val="40"/>
          <w:lang w:val="en-US"/>
        </w:rPr>
        <w:t>DBMS LAB</w:t>
      </w:r>
    </w:p>
    <w:p w14:paraId="1DE404A2" w14:textId="58297C0E" w:rsidR="00142152" w:rsidRDefault="00142152" w:rsidP="0079349C">
      <w:pPr>
        <w:jc w:val="center"/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7B563605" wp14:editId="356358A0">
            <wp:extent cx="4670865" cy="2627362"/>
            <wp:effectExtent l="0" t="0" r="0" b="1905"/>
            <wp:docPr id="126979" name="Picture 3" descr="D:\KCE\ALL DEPT 2015-16\COLLEGE LEVEL EVENT\college pics\IMG_6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9" name="Picture 3" descr="D:\KCE\ALL DEPT 2015-16\COLLEGE LEVEL EVENT\college pics\IMG_67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865" cy="262736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4A89133B" w14:textId="0923452F" w:rsidR="00142152" w:rsidRPr="00142152" w:rsidRDefault="00142152" w:rsidP="00142152">
      <w:pPr>
        <w:rPr>
          <w:rFonts w:ascii="Times New Roman" w:hAnsi="Times New Roman" w:cs="Times New Roman"/>
          <w:sz w:val="40"/>
          <w:szCs w:val="40"/>
        </w:rPr>
      </w:pPr>
    </w:p>
    <w:p w14:paraId="2921C630" w14:textId="0FBCD610" w:rsidR="00142152" w:rsidRDefault="00142152" w:rsidP="00142152">
      <w:pPr>
        <w:rPr>
          <w:rFonts w:ascii="Times New Roman" w:hAnsi="Times New Roman" w:cs="Times New Roman"/>
          <w:sz w:val="40"/>
          <w:szCs w:val="40"/>
        </w:rPr>
      </w:pPr>
    </w:p>
    <w:p w14:paraId="2AADFB27" w14:textId="77777777" w:rsidR="00142152" w:rsidRPr="00142152" w:rsidRDefault="00142152" w:rsidP="00142152">
      <w:pPr>
        <w:tabs>
          <w:tab w:val="left" w:pos="4020"/>
        </w:tabs>
        <w:rPr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  <w:r w:rsidRPr="00142152">
        <w:rPr>
          <w:sz w:val="40"/>
          <w:szCs w:val="40"/>
          <w:lang w:val="en-US"/>
        </w:rPr>
        <w:t>LINUX LAB</w:t>
      </w:r>
    </w:p>
    <w:p w14:paraId="5A6CE73F" w14:textId="0587FF50" w:rsidR="00142152" w:rsidRDefault="00142152" w:rsidP="00142152">
      <w:pPr>
        <w:tabs>
          <w:tab w:val="left" w:pos="402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11CD66A6" wp14:editId="0FE7975E">
            <wp:extent cx="5089992" cy="2863121"/>
            <wp:effectExtent l="0" t="0" r="0" b="0"/>
            <wp:docPr id="126978" name="Picture 2" descr="D:\KCE\ALL DEPT 2015-16\COLLEGE LEVEL EVENT\college pics\IMG_6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8" name="Picture 2" descr="D:\KCE\ALL DEPT 2015-16\COLLEGE LEVEL EVENT\college pics\IMG_67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992" cy="286312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4D5A4680" w14:textId="439CA628" w:rsidR="00142152" w:rsidRPr="00142152" w:rsidRDefault="00142152" w:rsidP="00142152">
      <w:pPr>
        <w:rPr>
          <w:rFonts w:ascii="Times New Roman" w:hAnsi="Times New Roman" w:cs="Times New Roman"/>
          <w:sz w:val="40"/>
          <w:szCs w:val="40"/>
        </w:rPr>
      </w:pPr>
    </w:p>
    <w:p w14:paraId="6B9F2A1D" w14:textId="541F95B7" w:rsidR="00142152" w:rsidRDefault="00142152" w:rsidP="00142152">
      <w:pPr>
        <w:rPr>
          <w:rFonts w:ascii="Times New Roman" w:hAnsi="Times New Roman" w:cs="Times New Roman"/>
          <w:sz w:val="40"/>
          <w:szCs w:val="40"/>
        </w:rPr>
      </w:pPr>
    </w:p>
    <w:p w14:paraId="342BDA05" w14:textId="77777777" w:rsidR="00142152" w:rsidRPr="00142152" w:rsidRDefault="00142152" w:rsidP="00142152">
      <w:pPr>
        <w:tabs>
          <w:tab w:val="left" w:pos="3960"/>
        </w:tabs>
        <w:rPr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  <w:r w:rsidRPr="00142152">
        <w:rPr>
          <w:sz w:val="40"/>
          <w:szCs w:val="40"/>
          <w:lang w:val="en-US"/>
        </w:rPr>
        <w:t>SOFTWARE ENGG</w:t>
      </w:r>
    </w:p>
    <w:p w14:paraId="5ABF7EFF" w14:textId="62446B93" w:rsidR="00142152" w:rsidRDefault="00142152" w:rsidP="00142152">
      <w:pPr>
        <w:tabs>
          <w:tab w:val="left" w:pos="396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442C882F" wp14:editId="04CDB278">
            <wp:extent cx="5286375" cy="2626995"/>
            <wp:effectExtent l="0" t="0" r="9525" b="1905"/>
            <wp:docPr id="22" name="Picture 22" descr="D:\KCE\ALL DEPT 2015-16\COLLEGE LEVEL EVENT\college pics\IMG_6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:\KCE\ALL DEPT 2015-16\COLLEGE LEVEL EVENT\college pics\IMG_67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114" cy="2627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FD944" w14:textId="7EF2308E" w:rsidR="00142152" w:rsidRPr="00142152" w:rsidRDefault="00142152" w:rsidP="00142152">
      <w:pPr>
        <w:rPr>
          <w:rFonts w:ascii="Times New Roman" w:hAnsi="Times New Roman" w:cs="Times New Roman"/>
          <w:sz w:val="40"/>
          <w:szCs w:val="40"/>
        </w:rPr>
      </w:pPr>
    </w:p>
    <w:p w14:paraId="416AE075" w14:textId="13E97BDB" w:rsidR="00142152" w:rsidRDefault="00142152" w:rsidP="00142152">
      <w:pPr>
        <w:tabs>
          <w:tab w:val="left" w:pos="4995"/>
        </w:tabs>
        <w:rPr>
          <w:sz w:val="40"/>
          <w:szCs w:val="40"/>
          <w:lang w:val="en-US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        </w:t>
      </w:r>
      <w:r w:rsidRPr="00142152">
        <w:rPr>
          <w:sz w:val="40"/>
          <w:szCs w:val="40"/>
          <w:lang w:val="en-US"/>
        </w:rPr>
        <w:t>EMBEDDED LAB</w:t>
      </w:r>
    </w:p>
    <w:p w14:paraId="7F413501" w14:textId="66913310" w:rsidR="00142152" w:rsidRPr="00142152" w:rsidRDefault="00142152" w:rsidP="00142152">
      <w:pPr>
        <w:tabs>
          <w:tab w:val="left" w:pos="4995"/>
        </w:tabs>
        <w:rPr>
          <w:sz w:val="40"/>
          <w:szCs w:val="40"/>
        </w:rPr>
      </w:pPr>
      <w:r w:rsidRPr="00142152">
        <w:rPr>
          <w:noProof/>
          <w:sz w:val="40"/>
          <w:szCs w:val="40"/>
        </w:rPr>
        <w:drawing>
          <wp:inline distT="0" distB="0" distL="0" distR="0" wp14:anchorId="6B60DA48" wp14:editId="7DA2E474">
            <wp:extent cx="5089992" cy="2863120"/>
            <wp:effectExtent l="0" t="0" r="0" b="0"/>
            <wp:docPr id="23" name="Picture 23" descr="D:\KCE\ALL DEPT 2015-16\COLLEGE LEVEL EVENT\college pics\IMG_6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:\KCE\ALL DEPT 2015-16\COLLEGE LEVEL EVENT\college pics\IMG_67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992" cy="28631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0D11B0D0" w14:textId="5B4E7B04" w:rsidR="00142152" w:rsidRDefault="00142152" w:rsidP="00142152">
      <w:pPr>
        <w:tabs>
          <w:tab w:val="left" w:pos="4995"/>
        </w:tabs>
        <w:rPr>
          <w:rFonts w:ascii="Times New Roman" w:hAnsi="Times New Roman" w:cs="Times New Roman"/>
          <w:sz w:val="40"/>
          <w:szCs w:val="40"/>
          <w:lang w:val="en-AU"/>
        </w:rPr>
      </w:pPr>
      <w:r>
        <w:rPr>
          <w:rFonts w:ascii="Times New Roman" w:hAnsi="Times New Roman" w:cs="Times New Roman"/>
          <w:sz w:val="40"/>
          <w:szCs w:val="40"/>
          <w:lang w:val="en-AU"/>
        </w:rPr>
        <w:t xml:space="preserve">                   </w:t>
      </w:r>
      <w:r w:rsidRPr="00142152">
        <w:rPr>
          <w:rFonts w:ascii="Times New Roman" w:hAnsi="Times New Roman" w:cs="Times New Roman"/>
          <w:sz w:val="40"/>
          <w:szCs w:val="40"/>
          <w:lang w:val="en-AU"/>
        </w:rPr>
        <w:t>COMPUTER CENTER</w:t>
      </w:r>
    </w:p>
    <w:p w14:paraId="6CD233E6" w14:textId="314374CE" w:rsidR="00142152" w:rsidRDefault="00142152" w:rsidP="00142152">
      <w:pPr>
        <w:tabs>
          <w:tab w:val="left" w:pos="4995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39502384" wp14:editId="7A65A680">
            <wp:extent cx="5731510" cy="3305175"/>
            <wp:effectExtent l="0" t="0" r="2540" b="9525"/>
            <wp:docPr id="552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3E4BF88" w14:textId="31ADD41B" w:rsidR="00142152" w:rsidRDefault="00142152" w:rsidP="00142152">
      <w:pPr>
        <w:rPr>
          <w:rFonts w:ascii="Times New Roman" w:hAnsi="Times New Roman" w:cs="Times New Roman"/>
          <w:sz w:val="40"/>
          <w:szCs w:val="40"/>
        </w:rPr>
      </w:pPr>
    </w:p>
    <w:p w14:paraId="74AED065" w14:textId="62DB3537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  <w:lang w:val="en-AU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</w:t>
      </w:r>
      <w:r w:rsidRPr="00142152">
        <w:rPr>
          <w:rFonts w:ascii="Times New Roman" w:hAnsi="Times New Roman" w:cs="Times New Roman"/>
          <w:sz w:val="40"/>
          <w:szCs w:val="40"/>
          <w:lang w:val="en-AU"/>
        </w:rPr>
        <w:t>ELECTRICAL DEPARTMENT</w:t>
      </w:r>
    </w:p>
    <w:p w14:paraId="675D13EA" w14:textId="77777777" w:rsidR="00142152" w:rsidRP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b/>
          <w:bCs/>
          <w:sz w:val="40"/>
          <w:szCs w:val="40"/>
          <w:lang w:val="en-AU"/>
        </w:rPr>
        <w:t>COMPUTER LAB</w:t>
      </w:r>
    </w:p>
    <w:p w14:paraId="0E956BB4" w14:textId="20433D05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7EE5D156" wp14:editId="519CCBF3">
            <wp:extent cx="4040188" cy="4267200"/>
            <wp:effectExtent l="0" t="0" r="0" b="0"/>
            <wp:docPr id="5632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E88AD86" w14:textId="602273AB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1FFE7AFF" w14:textId="77777777" w:rsidR="00142152" w:rsidRP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b/>
          <w:bCs/>
          <w:sz w:val="40"/>
          <w:szCs w:val="40"/>
          <w:lang w:val="en-AU"/>
        </w:rPr>
        <w:t>CONTROL SYSTEM</w:t>
      </w:r>
    </w:p>
    <w:p w14:paraId="24BC4C47" w14:textId="17C5FFEC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5E1694CF" wp14:editId="2357B061">
            <wp:extent cx="4041775" cy="4267200"/>
            <wp:effectExtent l="0" t="0" r="0" b="0"/>
            <wp:docPr id="56323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1F7B6E9" w14:textId="68F91451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b/>
          <w:bCs/>
          <w:sz w:val="40"/>
          <w:szCs w:val="40"/>
          <w:lang w:val="en-AU"/>
        </w:rPr>
      </w:pPr>
      <w:r w:rsidRPr="00142152">
        <w:rPr>
          <w:rFonts w:ascii="Times New Roman" w:hAnsi="Times New Roman" w:cs="Times New Roman"/>
          <w:b/>
          <w:bCs/>
          <w:sz w:val="40"/>
          <w:szCs w:val="40"/>
          <w:lang w:val="en-AU"/>
        </w:rPr>
        <w:t>ELECTRICAL MACHINE</w:t>
      </w:r>
    </w:p>
    <w:p w14:paraId="368D4C6E" w14:textId="65E19D29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06A7F012" wp14:editId="73B1A359">
            <wp:extent cx="4040188" cy="4495799"/>
            <wp:effectExtent l="0" t="0" r="0" b="635"/>
            <wp:docPr id="2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4495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C0A582E" w14:textId="77777777" w:rsidR="00142152" w:rsidRP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b/>
          <w:bCs/>
          <w:sz w:val="40"/>
          <w:szCs w:val="40"/>
          <w:lang w:val="en-AU"/>
        </w:rPr>
        <w:t>POWER ELECTRONICS</w:t>
      </w:r>
    </w:p>
    <w:p w14:paraId="1B5723FC" w14:textId="631264E5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inline distT="0" distB="0" distL="0" distR="0" wp14:anchorId="3293CB3E" wp14:editId="6AE8E828">
            <wp:extent cx="4041775" cy="4495800"/>
            <wp:effectExtent l="0" t="0" r="0" b="0"/>
            <wp:docPr id="25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3B591B0" w14:textId="151476DA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4D2056E5" w14:textId="4CBB2F0D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  <w:lang w:val="en-AU"/>
        </w:rPr>
      </w:pPr>
      <w:r w:rsidRPr="00142152">
        <w:rPr>
          <w:rFonts w:ascii="Times New Roman" w:hAnsi="Times New Roman" w:cs="Times New Roman"/>
          <w:sz w:val="40"/>
          <w:szCs w:val="40"/>
          <w:lang w:val="en-AU"/>
        </w:rPr>
        <w:t>SWITCHGEAR &amp; PROTECTION</w:t>
      </w:r>
    </w:p>
    <w:p w14:paraId="4408E9C1" w14:textId="1BB5ADEA" w:rsidR="00142152" w:rsidRDefault="00142152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142152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15BE3F0D" wp14:editId="74CE8F29">
            <wp:extent cx="5731510" cy="3223895"/>
            <wp:effectExtent l="0" t="0" r="2540" b="0"/>
            <wp:docPr id="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3DDAD00" w14:textId="73C3E45F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  <w:lang w:val="en-AU"/>
        </w:rPr>
      </w:pPr>
      <w:r>
        <w:rPr>
          <w:rFonts w:ascii="Times New Roman" w:hAnsi="Times New Roman" w:cs="Times New Roman"/>
          <w:sz w:val="40"/>
          <w:szCs w:val="40"/>
          <w:lang w:val="en-AU"/>
        </w:rPr>
        <w:lastRenderedPageBreak/>
        <w:t xml:space="preserve">                      </w:t>
      </w:r>
      <w:r w:rsidRPr="002B0E05">
        <w:rPr>
          <w:rFonts w:ascii="Times New Roman" w:hAnsi="Times New Roman" w:cs="Times New Roman"/>
          <w:sz w:val="40"/>
          <w:szCs w:val="40"/>
          <w:lang w:val="en-AU"/>
        </w:rPr>
        <w:t>E &amp; TC DEPARTMENT</w:t>
      </w:r>
    </w:p>
    <w:p w14:paraId="61476EED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INSTRUMENTATION AND CONTROL</w:t>
      </w:r>
    </w:p>
    <w:p w14:paraId="3D1D1463" w14:textId="2BE0D36C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10D61A06" wp14:editId="00B113C0">
            <wp:extent cx="4040188" cy="3733800"/>
            <wp:effectExtent l="0" t="0" r="0" b="0"/>
            <wp:docPr id="573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49FB9AE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LINEAR ELECRONICS LAB</w:t>
      </w:r>
    </w:p>
    <w:p w14:paraId="6B1BA116" w14:textId="137EAF3E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71B556AE" wp14:editId="54CB3A7C">
            <wp:extent cx="4041775" cy="3733800"/>
            <wp:effectExtent l="0" t="0" r="0" b="0"/>
            <wp:docPr id="5734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7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1C08891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lastRenderedPageBreak/>
        <w:t>MICROWAVE COMMUNICATION LAB</w:t>
      </w:r>
    </w:p>
    <w:p w14:paraId="7E159EC8" w14:textId="0F2EFF1F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09E00AEA" wp14:editId="730F7B50">
            <wp:extent cx="4040188" cy="3962400"/>
            <wp:effectExtent l="0" t="0" r="0" b="0"/>
            <wp:docPr id="5837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8FDFB5E" w14:textId="24F3AA28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4F2C9873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POWER ELECRONICS LAB</w:t>
      </w:r>
    </w:p>
    <w:p w14:paraId="32D38072" w14:textId="5BB39055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4ACEF9E0" wp14:editId="0154EE3B">
            <wp:extent cx="4041775" cy="3962400"/>
            <wp:effectExtent l="0" t="0" r="0" b="0"/>
            <wp:docPr id="58371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1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2B4EC57" w14:textId="76A8667B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  <w:lang w:val="en-AU"/>
        </w:rPr>
      </w:pPr>
      <w:proofErr w:type="gramStart"/>
      <w:r w:rsidRPr="002B0E05">
        <w:rPr>
          <w:rFonts w:ascii="Times New Roman" w:hAnsi="Times New Roman" w:cs="Times New Roman"/>
          <w:sz w:val="40"/>
          <w:szCs w:val="40"/>
          <w:lang w:val="en-AU"/>
        </w:rPr>
        <w:t>TV.CONSUMER</w:t>
      </w:r>
      <w:proofErr w:type="gramEnd"/>
      <w:r w:rsidRPr="002B0E05">
        <w:rPr>
          <w:rFonts w:ascii="Times New Roman" w:hAnsi="Times New Roman" w:cs="Times New Roman"/>
          <w:sz w:val="40"/>
          <w:szCs w:val="40"/>
          <w:lang w:val="en-AU"/>
        </w:rPr>
        <w:t xml:space="preserve"> LAB</w:t>
      </w:r>
    </w:p>
    <w:p w14:paraId="357074DF" w14:textId="69B6438D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2654A0A6" wp14:editId="1E42D357">
            <wp:extent cx="5731510" cy="3267075"/>
            <wp:effectExtent l="0" t="0" r="2540" b="9525"/>
            <wp:docPr id="5939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04A646C" w14:textId="75F3DB29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1F26A0C5" w14:textId="19ED7314" w:rsidR="002B0E05" w:rsidRDefault="002B0E05" w:rsidP="002B0E05">
      <w:pPr>
        <w:tabs>
          <w:tab w:val="left" w:pos="3630"/>
        </w:tabs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US"/>
        </w:rPr>
        <w:t>FIRST YEAR LABS</w:t>
      </w:r>
    </w:p>
    <w:p w14:paraId="41716F22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  <w:lang w:val="en-US"/>
        </w:rPr>
        <w:lastRenderedPageBreak/>
        <w:t>Chemistry Lab</w:t>
      </w:r>
    </w:p>
    <w:p w14:paraId="45649697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272BB5E6" w14:textId="4A80E737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18998DD2" wp14:editId="55E26E48">
            <wp:extent cx="4265650" cy="2843767"/>
            <wp:effectExtent l="0" t="0" r="1905" b="0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650" cy="284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4E330BCF" w14:textId="1758F472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7E5AC26F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  <w:lang w:val="en-US"/>
        </w:rPr>
        <w:t>PHYSICS</w:t>
      </w:r>
    </w:p>
    <w:p w14:paraId="4AA670A3" w14:textId="63F6CC93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38942F19" wp14:editId="27DFA927">
            <wp:extent cx="4345273" cy="2896849"/>
            <wp:effectExtent l="0" t="0" r="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73" cy="289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0E131D9D" w14:textId="07E46FBA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619ED6FC" w14:textId="0FB5B8E7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  <w:lang w:val="en-AU"/>
        </w:rPr>
      </w:pPr>
      <w:r w:rsidRPr="002B0E05">
        <w:rPr>
          <w:rFonts w:ascii="Times New Roman" w:hAnsi="Times New Roman" w:cs="Times New Roman"/>
          <w:sz w:val="40"/>
          <w:szCs w:val="40"/>
          <w:lang w:val="en-AU"/>
        </w:rPr>
        <w:t>MECHENICAL LAB</w:t>
      </w:r>
    </w:p>
    <w:p w14:paraId="3CA8B656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APPLIED THERMODYNAMICS</w:t>
      </w:r>
    </w:p>
    <w:p w14:paraId="4983299E" w14:textId="404FB891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051A0CA6" wp14:editId="5363F28D">
            <wp:extent cx="4040188" cy="3886200"/>
            <wp:effectExtent l="0" t="0" r="0" b="0"/>
            <wp:docPr id="6041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D686ED6" w14:textId="563816E7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336100A1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 xml:space="preserve">CAD CAM </w:t>
      </w:r>
    </w:p>
    <w:p w14:paraId="40D37575" w14:textId="65EEEFA9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0D68250C" wp14:editId="6F61E6B8">
            <wp:extent cx="4041775" cy="3962400"/>
            <wp:effectExtent l="0" t="0" r="0" b="0"/>
            <wp:docPr id="60419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9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2F6BD1D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lastRenderedPageBreak/>
        <w:t>DYNAMICS OF MACHINERY</w:t>
      </w:r>
    </w:p>
    <w:p w14:paraId="1A6D0B40" w14:textId="721E6154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093218E5" wp14:editId="61F1BE9D">
            <wp:extent cx="4040188" cy="4800600"/>
            <wp:effectExtent l="0" t="0" r="0" b="0"/>
            <wp:docPr id="61443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3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F21ADAC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FLUID MACHINERY</w:t>
      </w:r>
    </w:p>
    <w:p w14:paraId="1288D8BE" w14:textId="0576699F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4AFBEF72" wp14:editId="3E1DCE64">
            <wp:extent cx="4041775" cy="4800600"/>
            <wp:effectExtent l="0" t="0" r="0" b="0"/>
            <wp:docPr id="61444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4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ABEB049" w14:textId="015BC54D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4BEB6F56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HEAT TRANFER LAB</w:t>
      </w:r>
    </w:p>
    <w:p w14:paraId="38ACBC51" w14:textId="45CDF98E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38E077B6" wp14:editId="165D5AA9">
            <wp:extent cx="4040188" cy="4876800"/>
            <wp:effectExtent l="0" t="0" r="0" b="0"/>
            <wp:docPr id="6246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7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188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9EB8AD1" w14:textId="3BED927E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4C1B0297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I.</w:t>
      </w:r>
      <w:proofErr w:type="gramStart"/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C.ENGINE</w:t>
      </w:r>
      <w:proofErr w:type="gramEnd"/>
    </w:p>
    <w:p w14:paraId="2419C16B" w14:textId="09BEDF7B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69CA9E29" wp14:editId="1D228435">
            <wp:extent cx="4041775" cy="4953000"/>
            <wp:effectExtent l="0" t="0" r="0" b="0"/>
            <wp:docPr id="62468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8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A902887" w14:textId="23961239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b/>
          <w:bCs/>
          <w:sz w:val="40"/>
          <w:szCs w:val="40"/>
          <w:lang w:val="en-AU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AU"/>
        </w:rPr>
        <w:t>WORKSHOP</w:t>
      </w:r>
    </w:p>
    <w:p w14:paraId="4F45E448" w14:textId="50163610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52733C35" wp14:editId="29D99093">
            <wp:extent cx="4040188" cy="2693459"/>
            <wp:effectExtent l="0" t="0" r="0" b="0"/>
            <wp:docPr id="14" name="Content Placeholder 6" descr="IMG_240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IMG_2408.JPG"/>
                    <pic:cNvPicPr>
                      <a:picLocks noGrp="1"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188" cy="269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4F21A" w14:textId="716CA86A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66BADA02" wp14:editId="294A6CF3">
            <wp:extent cx="4041775" cy="2694517"/>
            <wp:effectExtent l="0" t="0" r="0" b="0"/>
            <wp:docPr id="16" name="Content Placeholder 7" descr="IMG_241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 Placeholder 7" descr="IMG_2412.JPG"/>
                    <pic:cNvPicPr>
                      <a:picLocks noGrp="1"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775" cy="269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EB62" w14:textId="21E85A0A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10965857" wp14:editId="72C7C9FC">
            <wp:extent cx="4040188" cy="2693458"/>
            <wp:effectExtent l="0" t="0" r="0" b="0"/>
            <wp:docPr id="17" name="Content Placeholder 6" descr="IMG_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6" descr="IMG_2408.JP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188" cy="269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F2D1" w14:textId="16D30B01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0E47E657" wp14:editId="775C5844">
            <wp:extent cx="4040188" cy="2693458"/>
            <wp:effectExtent l="0" t="0" r="0" b="0"/>
            <wp:docPr id="18" name="Content Placeholder 6" descr="IMG_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6" descr="IMG_2408.JP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188" cy="269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9D9D0" w14:textId="1D77C706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36766678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US"/>
        </w:rPr>
        <w:lastRenderedPageBreak/>
        <w:t>Class Rooms</w:t>
      </w:r>
    </w:p>
    <w:p w14:paraId="171AFDD6" w14:textId="4C1B2364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22C99B6F" wp14:editId="2B5CBD9A">
            <wp:extent cx="3200400" cy="4419600"/>
            <wp:effectExtent l="0" t="0" r="0" b="0"/>
            <wp:docPr id="1026" name="Picture 2" descr="G:\college photos\IMG_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college photos\IMG_18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298AC5" w14:textId="5D3B4EC0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3DF625F3" wp14:editId="271AB08C">
            <wp:extent cx="4188179" cy="4267200"/>
            <wp:effectExtent l="0" t="0" r="3175" b="0"/>
            <wp:docPr id="21" name="Content Placeholder 6" descr="IMG_20180227_13270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IMG_20180227_132700.jpg"/>
                    <pic:cNvPicPr>
                      <a:picLocks noGrp="1" noChangeAspect="1"/>
                    </pic:cNvPicPr>
                  </pic:nvPicPr>
                  <pic:blipFill>
                    <a:blip r:embed="rId51" cstate="print">
                      <a:lum bright="47000" contrast="53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8179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168F" w14:textId="3886BA56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</w:p>
    <w:p w14:paraId="4EF3B346" w14:textId="77777777" w:rsidR="002B0E05" w:rsidRPr="002B0E05" w:rsidRDefault="002B0E05" w:rsidP="002B0E05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b/>
          <w:bCs/>
          <w:sz w:val="40"/>
          <w:szCs w:val="40"/>
          <w:lang w:val="en-US"/>
        </w:rPr>
        <w:t>Campus</w:t>
      </w:r>
    </w:p>
    <w:p w14:paraId="23A734A2" w14:textId="1E93813D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21087A32" wp14:editId="5D448895">
            <wp:extent cx="4038600" cy="3731419"/>
            <wp:effectExtent l="0" t="0" r="0" b="2540"/>
            <wp:docPr id="27" name="Content Placeholder 7" descr="IMG_407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 Placeholder 7" descr="IMG_4070.JPG"/>
                    <pic:cNvPicPr>
                      <a:picLocks noGrp="1"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73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1CB31" w14:textId="4D3E76BA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35C1B48F" wp14:editId="63389B3A">
            <wp:extent cx="4038600" cy="3975894"/>
            <wp:effectExtent l="0" t="0" r="0" b="5715"/>
            <wp:docPr id="28" name="Content Placeholder 8" descr="IMG_480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8" descr="IMG_4809.JPG"/>
                    <pic:cNvPicPr>
                      <a:picLocks noGrp="1"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97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DA32C" w14:textId="74F185F2" w:rsidR="002B0E05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61F18BAA" wp14:editId="0A87DBD1">
            <wp:extent cx="4038600" cy="4724400"/>
            <wp:effectExtent l="0" t="0" r="0" b="0"/>
            <wp:docPr id="29" name="Content Placeholder 4" descr="IMG_479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IMG_4799.JPG"/>
                    <pic:cNvPicPr>
                      <a:picLocks noGrp="1"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C7A97" w14:textId="6532C6BF" w:rsidR="002B0E05" w:rsidRPr="00142152" w:rsidRDefault="002B0E05" w:rsidP="00142152">
      <w:pPr>
        <w:tabs>
          <w:tab w:val="left" w:pos="3630"/>
        </w:tabs>
        <w:rPr>
          <w:rFonts w:ascii="Times New Roman" w:hAnsi="Times New Roman" w:cs="Times New Roman"/>
          <w:sz w:val="40"/>
          <w:szCs w:val="40"/>
        </w:rPr>
      </w:pPr>
      <w:r w:rsidRPr="002B0E05">
        <w:rPr>
          <w:rFonts w:ascii="Times New Roman" w:hAnsi="Times New Roman" w:cs="Times New Roman"/>
          <w:sz w:val="40"/>
          <w:szCs w:val="40"/>
        </w:rPr>
        <w:lastRenderedPageBreak/>
        <w:drawing>
          <wp:inline distT="0" distB="0" distL="0" distR="0" wp14:anchorId="67FF8C63" wp14:editId="51B9AD99">
            <wp:extent cx="4038600" cy="4800600"/>
            <wp:effectExtent l="0" t="0" r="0" b="0"/>
            <wp:docPr id="30" name="Content Placeholder 5" descr="IMG_482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IMG_4822.JPG"/>
                    <pic:cNvPicPr>
                      <a:picLocks noGrp="1"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0E05" w:rsidRPr="0014215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2F5A0A" w14:textId="77777777" w:rsidR="00546C14" w:rsidRDefault="00546C14" w:rsidP="009E046E">
      <w:pPr>
        <w:spacing w:after="0" w:line="240" w:lineRule="auto"/>
      </w:pPr>
      <w:r>
        <w:separator/>
      </w:r>
    </w:p>
  </w:endnote>
  <w:endnote w:type="continuationSeparator" w:id="0">
    <w:p w14:paraId="584553FE" w14:textId="77777777" w:rsidR="00546C14" w:rsidRDefault="00546C14" w:rsidP="009E04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1C9EA8" w14:textId="77777777" w:rsidR="00546C14" w:rsidRDefault="00546C14" w:rsidP="009E046E">
      <w:pPr>
        <w:spacing w:after="0" w:line="240" w:lineRule="auto"/>
      </w:pPr>
      <w:r>
        <w:separator/>
      </w:r>
    </w:p>
  </w:footnote>
  <w:footnote w:type="continuationSeparator" w:id="0">
    <w:p w14:paraId="5043C647" w14:textId="77777777" w:rsidR="00546C14" w:rsidRDefault="00546C14" w:rsidP="009E04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6BAE"/>
    <w:rsid w:val="000B004D"/>
    <w:rsid w:val="00142152"/>
    <w:rsid w:val="0018753E"/>
    <w:rsid w:val="002B0E05"/>
    <w:rsid w:val="002E6BAE"/>
    <w:rsid w:val="003878EB"/>
    <w:rsid w:val="003B34ED"/>
    <w:rsid w:val="00546C14"/>
    <w:rsid w:val="0079349C"/>
    <w:rsid w:val="009E046E"/>
    <w:rsid w:val="00B7563C"/>
    <w:rsid w:val="00C76BC2"/>
    <w:rsid w:val="00FB3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DB7404"/>
  <w15:chartTrackingRefBased/>
  <w15:docId w15:val="{B1801A7A-2057-47FE-AF60-1DDFF427E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E04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E046E"/>
  </w:style>
  <w:style w:type="paragraph" w:styleId="Footer">
    <w:name w:val="footer"/>
    <w:basedOn w:val="Normal"/>
    <w:link w:val="FooterChar"/>
    <w:uiPriority w:val="99"/>
    <w:unhideWhenUsed/>
    <w:rsid w:val="009E04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E046E"/>
  </w:style>
  <w:style w:type="paragraph" w:styleId="NormalWeb">
    <w:name w:val="Normal (Web)"/>
    <w:basedOn w:val="Normal"/>
    <w:uiPriority w:val="99"/>
    <w:semiHidden/>
    <w:unhideWhenUsed/>
    <w:rsid w:val="001421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6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1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05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1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5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0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9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23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4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3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3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0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3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1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8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2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3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0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35</Pages>
  <Words>276</Words>
  <Characters>1579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Nilesh Chaudhari</dc:creator>
  <cp:keywords/>
  <dc:description/>
  <cp:lastModifiedBy>Nilesh Chaudhari</cp:lastModifiedBy>
  <cp:revision>7</cp:revision>
  <dcterms:created xsi:type="dcterms:W3CDTF">2024-01-11T09:02:00Z</dcterms:created>
  <dcterms:modified xsi:type="dcterms:W3CDTF">2024-01-11T10:24:00Z</dcterms:modified>
</cp:coreProperties>
</file>